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5670"/>
        <w:gridCol w:w="2489"/>
      </w:tblGrid>
      <w:tr w:rsidR="00BF3E10" w14:paraId="5A9292E8" w14:textId="77777777">
        <w:trPr>
          <w:trHeight w:hRule="exact" w:val="1569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8C43" w14:textId="4D44090E" w:rsidR="00BF3E10" w:rsidRDefault="00B024D7">
            <w:pPr>
              <w:spacing w:before="120"/>
              <w:ind w:right="113"/>
              <w:jc w:val="center"/>
            </w:pPr>
            <w:bookmarkStart w:id="0" w:name="_Hlk187071885"/>
            <w:r>
              <w:rPr>
                <w:noProof/>
              </w:rPr>
              <w:drawing>
                <wp:inline distT="0" distB="0" distL="0" distR="0" wp14:anchorId="6500D34C" wp14:editId="67A2026D">
                  <wp:extent cx="485775" cy="6667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7CD66F" w14:textId="77777777" w:rsidR="00BF3E10" w:rsidRDefault="00BF3E10">
            <w:pPr>
              <w:spacing w:before="120"/>
              <w:ind w:right="113"/>
              <w:jc w:val="center"/>
            </w:pP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3B2FFA" w14:textId="5AB98958" w:rsidR="00BF3E10" w:rsidRPr="004B75F2" w:rsidRDefault="004B75F2">
            <w:pPr>
              <w:spacing w:before="60"/>
              <w:rPr>
                <w:b/>
                <w:color w:val="0070C0"/>
                <w:sz w:val="28"/>
              </w:rPr>
            </w:pPr>
            <w:r w:rsidRPr="004B75F2">
              <w:rPr>
                <w:b/>
                <w:color w:val="0070C0"/>
                <w:sz w:val="28"/>
              </w:rPr>
              <w:t>Formulaire 3.1.1</w:t>
            </w:r>
          </w:p>
          <w:p w14:paraId="01AC4086" w14:textId="3B71C8E6" w:rsidR="00BF3E10" w:rsidRDefault="00BF3E10">
            <w:pPr>
              <w:spacing w:before="120"/>
              <w:ind w:left="284"/>
            </w:pPr>
            <w:r>
              <w:rPr>
                <w:b/>
                <w:sz w:val="28"/>
              </w:rPr>
              <w:t xml:space="preserve">Importations </w:t>
            </w:r>
            <w:r w:rsidR="004B75F2">
              <w:rPr>
                <w:b/>
                <w:sz w:val="28"/>
              </w:rPr>
              <w:t>ou</w:t>
            </w:r>
            <w:r>
              <w:rPr>
                <w:b/>
                <w:sz w:val="28"/>
              </w:rPr>
              <w:t xml:space="preserve"> exportations de produits chimiques du tableau</w:t>
            </w:r>
            <w:r w:rsidR="004B75F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3, par pays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F8B8" w14:textId="77777777" w:rsidR="00BF3E10" w:rsidRDefault="00BF3E10">
            <w:pPr>
              <w:spacing w:before="40"/>
              <w:rPr>
                <w:b/>
                <w:sz w:val="22"/>
              </w:rPr>
            </w:pPr>
            <w:proofErr w:type="gramStart"/>
            <w:r>
              <w:rPr>
                <w:sz w:val="22"/>
              </w:rPr>
              <w:t>Code  du</w:t>
            </w:r>
            <w:proofErr w:type="gramEnd"/>
            <w:r>
              <w:rPr>
                <w:sz w:val="22"/>
              </w:rPr>
              <w:t xml:space="preserve"> pays : </w:t>
            </w:r>
            <w:r>
              <w:rPr>
                <w:b/>
                <w:sz w:val="22"/>
              </w:rPr>
              <w:t>BEL</w:t>
            </w:r>
          </w:p>
          <w:p w14:paraId="0CD992DA" w14:textId="77777777" w:rsidR="00BF3E10" w:rsidRDefault="00BF3E10">
            <w:pPr>
              <w:spacing w:before="40"/>
              <w:rPr>
                <w:sz w:val="22"/>
              </w:rPr>
            </w:pPr>
          </w:p>
          <w:p w14:paraId="11E35DCF" w14:textId="51CAC410" w:rsidR="00BF3E10" w:rsidRDefault="00BF3E10" w:rsidP="006A777A">
            <w:pPr>
              <w:spacing w:before="40"/>
              <w:rPr>
                <w:sz w:val="22"/>
              </w:rPr>
            </w:pPr>
            <w:proofErr w:type="gramStart"/>
            <w:r>
              <w:rPr>
                <w:sz w:val="22"/>
              </w:rPr>
              <w:t>Date:</w:t>
            </w:r>
            <w:proofErr w:type="gramEnd"/>
            <w:r w:rsidR="00632B6C">
              <w:rPr>
                <w:sz w:val="22"/>
              </w:rPr>
              <w:t xml:space="preserve"> </w:t>
            </w:r>
          </w:p>
        </w:tc>
      </w:tr>
    </w:tbl>
    <w:p w14:paraId="441ABDC6" w14:textId="77777777" w:rsidR="00BF3E10" w:rsidRDefault="00BF3E10">
      <w:bookmarkStart w:id="1" w:name="_Hlk187075665"/>
    </w:p>
    <w:tbl>
      <w:tblPr>
        <w:tblW w:w="98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7"/>
        <w:gridCol w:w="7"/>
        <w:gridCol w:w="9"/>
        <w:gridCol w:w="51"/>
        <w:gridCol w:w="62"/>
        <w:gridCol w:w="659"/>
        <w:gridCol w:w="9"/>
        <w:gridCol w:w="13"/>
        <w:gridCol w:w="2740"/>
        <w:gridCol w:w="2983"/>
        <w:gridCol w:w="13"/>
        <w:gridCol w:w="128"/>
        <w:gridCol w:w="19"/>
        <w:gridCol w:w="30"/>
        <w:gridCol w:w="122"/>
        <w:gridCol w:w="23"/>
        <w:gridCol w:w="2213"/>
        <w:gridCol w:w="71"/>
        <w:gridCol w:w="49"/>
        <w:gridCol w:w="198"/>
        <w:gridCol w:w="22"/>
        <w:gridCol w:w="88"/>
        <w:gridCol w:w="49"/>
        <w:gridCol w:w="214"/>
        <w:gridCol w:w="13"/>
        <w:gridCol w:w="16"/>
      </w:tblGrid>
      <w:tr w:rsidR="003D5D32" w14:paraId="6AAF2AA5" w14:textId="77777777" w:rsidTr="00276699">
        <w:trPr>
          <w:gridBefore w:val="6"/>
          <w:gridAfter w:val="9"/>
          <w:wBefore w:w="142" w:type="dxa"/>
          <w:wAfter w:w="720" w:type="dxa"/>
          <w:jc w:val="center"/>
        </w:trPr>
        <w:tc>
          <w:tcPr>
            <w:tcW w:w="8952" w:type="dxa"/>
            <w:gridSpan w:val="12"/>
            <w:tcBorders>
              <w:top w:val="nil"/>
              <w:bottom w:val="nil"/>
              <w:right w:val="nil"/>
            </w:tcBorders>
          </w:tcPr>
          <w:p w14:paraId="009268FB" w14:textId="77777777" w:rsidR="003D5D32" w:rsidRDefault="003D5D32" w:rsidP="003D5D32">
            <w:pPr>
              <w:ind w:left="170"/>
              <w:rPr>
                <w:i/>
                <w:sz w:val="22"/>
              </w:rPr>
            </w:pPr>
            <w:r>
              <w:rPr>
                <w:i/>
                <w:sz w:val="22"/>
              </w:rPr>
              <w:t>Veuillez remplir un formulaire pour chaque produit chimique du tableau 3.</w:t>
            </w:r>
          </w:p>
          <w:p w14:paraId="3CBE46CE" w14:textId="77777777" w:rsidR="003D5D32" w:rsidRDefault="003D5D32">
            <w:pPr>
              <w:ind w:firstLine="11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  </w:t>
            </w:r>
          </w:p>
        </w:tc>
      </w:tr>
      <w:tr w:rsidR="003D5D32" w:rsidRPr="003D5D32" w14:paraId="2AEAB982" w14:textId="77777777" w:rsidTr="004B75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5"/>
          <w:gridAfter w:val="17"/>
          <w:wBefore w:w="80" w:type="dxa"/>
          <w:wAfter w:w="6251" w:type="dxa"/>
          <w:cantSplit/>
        </w:trPr>
        <w:tc>
          <w:tcPr>
            <w:tcW w:w="3483" w:type="dxa"/>
            <w:gridSpan w:val="5"/>
          </w:tcPr>
          <w:p w14:paraId="426EACDF" w14:textId="202B8F5A" w:rsidR="003D5D32" w:rsidRPr="003D5D32" w:rsidRDefault="003D5D32" w:rsidP="00171BB9">
            <w:pPr>
              <w:tabs>
                <w:tab w:val="right" w:pos="5663"/>
              </w:tabs>
              <w:spacing w:before="80" w:after="80"/>
              <w:ind w:left="-68"/>
              <w:rPr>
                <w:b/>
              </w:rPr>
            </w:pPr>
            <w:r w:rsidRPr="003D5D32">
              <w:rPr>
                <w:b/>
              </w:rPr>
              <w:t xml:space="preserve">  IDENTITE DU DECLARANT</w:t>
            </w:r>
          </w:p>
        </w:tc>
      </w:tr>
      <w:tr w:rsidR="003D5D32" w14:paraId="6A29828E" w14:textId="77777777" w:rsidTr="004B75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5"/>
          <w:gridAfter w:val="1"/>
          <w:wBefore w:w="80" w:type="dxa"/>
          <w:wAfter w:w="16" w:type="dxa"/>
          <w:cantSplit/>
        </w:trPr>
        <w:tc>
          <w:tcPr>
            <w:tcW w:w="9718" w:type="dxa"/>
            <w:gridSpan w:val="21"/>
          </w:tcPr>
          <w:p w14:paraId="09DB898B" w14:textId="2D2327C0" w:rsidR="003D5D32" w:rsidRDefault="003D5D32" w:rsidP="003D5D32">
            <w:pPr>
              <w:tabs>
                <w:tab w:val="left" w:pos="2559"/>
                <w:tab w:val="left" w:leader="dot" w:pos="9423"/>
              </w:tabs>
              <w:spacing w:before="240" w:line="360" w:lineRule="auto"/>
            </w:pPr>
            <w:r>
              <w:t>D</w:t>
            </w:r>
            <w:r w:rsidRPr="008B5D9D">
              <w:t>énomination de l’entreprise</w:t>
            </w:r>
            <w:r>
              <w:t>*</w:t>
            </w:r>
            <w:r w:rsidRPr="008B5D9D">
              <w:t> :</w:t>
            </w:r>
            <w:r w:rsidRPr="008B5D9D">
              <w:tab/>
            </w:r>
            <w:r>
              <w:tab/>
            </w:r>
          </w:p>
          <w:p w14:paraId="3FF58CEE" w14:textId="77777777" w:rsidR="003D5D32" w:rsidRDefault="003D5D32" w:rsidP="003D5D32">
            <w:pPr>
              <w:tabs>
                <w:tab w:val="left" w:pos="2559"/>
                <w:tab w:val="left" w:leader="dot" w:pos="9423"/>
              </w:tabs>
              <w:spacing w:line="360" w:lineRule="auto"/>
            </w:pPr>
            <w:r w:rsidRPr="008B5D9D">
              <w:rPr>
                <w:lang w:val="fr-BE"/>
              </w:rPr>
              <w:t>N°</w:t>
            </w:r>
            <w:r>
              <w:rPr>
                <w:lang w:val="fr-BE"/>
              </w:rPr>
              <w:t xml:space="preserve"> d’entreprise* :</w:t>
            </w:r>
            <w:r>
              <w:tab/>
            </w:r>
            <w:r>
              <w:tab/>
            </w:r>
          </w:p>
          <w:p w14:paraId="463860C1" w14:textId="305ED301" w:rsidR="003D5D32" w:rsidRDefault="003D5D32" w:rsidP="003D5D32">
            <w:pPr>
              <w:tabs>
                <w:tab w:val="left" w:pos="2559"/>
                <w:tab w:val="left" w:leader="dot" w:pos="9423"/>
              </w:tabs>
              <w:spacing w:line="360" w:lineRule="auto"/>
            </w:pPr>
            <w:r>
              <w:t>Personne de contact :</w:t>
            </w:r>
            <w:r>
              <w:tab/>
            </w:r>
            <w:r>
              <w:tab/>
            </w:r>
          </w:p>
          <w:p w14:paraId="7BE49BFC" w14:textId="0FCB720A" w:rsidR="003D5D32" w:rsidRDefault="003D5D32" w:rsidP="003D5D32">
            <w:pPr>
              <w:tabs>
                <w:tab w:val="left" w:pos="2559"/>
                <w:tab w:val="left" w:leader="dot" w:pos="9423"/>
              </w:tabs>
              <w:spacing w:line="360" w:lineRule="auto"/>
            </w:pPr>
            <w:r>
              <w:t>Adresse du siège social* :</w:t>
            </w:r>
            <w:r>
              <w:tab/>
            </w:r>
            <w:r>
              <w:tab/>
            </w:r>
          </w:p>
          <w:p w14:paraId="0C410484" w14:textId="77777777" w:rsidR="003D5D32" w:rsidRDefault="003D5D32" w:rsidP="003D5D32">
            <w:pPr>
              <w:tabs>
                <w:tab w:val="left" w:pos="2559"/>
                <w:tab w:val="left" w:leader="dot" w:pos="9423"/>
              </w:tabs>
              <w:spacing w:line="360" w:lineRule="auto"/>
            </w:pPr>
            <w:r>
              <w:tab/>
            </w:r>
            <w:r>
              <w:tab/>
            </w:r>
          </w:p>
          <w:p w14:paraId="64C44E44" w14:textId="77777777" w:rsidR="003D5D32" w:rsidRPr="003D5D32" w:rsidRDefault="003D5D32" w:rsidP="00171BB9">
            <w:pPr>
              <w:tabs>
                <w:tab w:val="left" w:pos="782"/>
                <w:tab w:val="left" w:leader="dot" w:pos="6216"/>
              </w:tabs>
              <w:spacing w:line="360" w:lineRule="auto"/>
              <w:rPr>
                <w:lang w:val="fr-BE"/>
              </w:rPr>
            </w:pPr>
            <w:r w:rsidRPr="003D5D32">
              <w:rPr>
                <w:lang w:val="fr-BE"/>
              </w:rPr>
              <w:t>Tél.* :</w:t>
            </w:r>
            <w:r w:rsidRPr="003D5D32">
              <w:rPr>
                <w:lang w:val="fr-BE"/>
              </w:rPr>
              <w:tab/>
            </w:r>
            <w:r w:rsidRPr="003D5D32">
              <w:rPr>
                <w:lang w:val="fr-BE"/>
              </w:rPr>
              <w:tab/>
            </w:r>
          </w:p>
          <w:p w14:paraId="59FB7CB7" w14:textId="77777777" w:rsidR="003D5D32" w:rsidRDefault="003D5D32" w:rsidP="00171BB9">
            <w:pPr>
              <w:tabs>
                <w:tab w:val="left" w:pos="782"/>
                <w:tab w:val="left" w:leader="dot" w:pos="6216"/>
              </w:tabs>
              <w:spacing w:line="360" w:lineRule="auto"/>
            </w:pPr>
            <w:proofErr w:type="gramStart"/>
            <w:r>
              <w:t>E-mail</w:t>
            </w:r>
            <w:proofErr w:type="gramEnd"/>
            <w:r>
              <w:t>* :</w:t>
            </w:r>
            <w:r>
              <w:tab/>
            </w:r>
            <w:r>
              <w:tab/>
            </w:r>
          </w:p>
          <w:p w14:paraId="1FEC558B" w14:textId="77777777" w:rsidR="003D5D32" w:rsidRDefault="003D5D32" w:rsidP="00171BB9">
            <w:pPr>
              <w:tabs>
                <w:tab w:val="left" w:pos="782"/>
                <w:tab w:val="left" w:leader="dot" w:pos="6216"/>
              </w:tabs>
              <w:spacing w:line="360" w:lineRule="auto"/>
            </w:pPr>
            <w:proofErr w:type="spellStart"/>
            <w:r>
              <w:t>Website</w:t>
            </w:r>
            <w:proofErr w:type="spellEnd"/>
            <w:r>
              <w:t> :</w:t>
            </w:r>
            <w:r>
              <w:tab/>
            </w:r>
            <w:r>
              <w:tab/>
            </w:r>
          </w:p>
          <w:p w14:paraId="489A7FE6" w14:textId="77777777" w:rsidR="003D5D32" w:rsidRPr="00434AA2" w:rsidRDefault="003D5D32" w:rsidP="00171B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 : Mentions obligatoires</w:t>
            </w:r>
          </w:p>
        </w:tc>
      </w:tr>
      <w:bookmarkEnd w:id="0"/>
      <w:bookmarkEnd w:id="1"/>
      <w:tr w:rsidR="003D5D32" w14:paraId="6CA47541" w14:textId="77777777" w:rsidTr="004B75F2">
        <w:trPr>
          <w:gridBefore w:val="4"/>
          <w:gridAfter w:val="4"/>
          <w:wBefore w:w="29" w:type="dxa"/>
          <w:wAfter w:w="292" w:type="dxa"/>
          <w:jc w:val="center"/>
        </w:trPr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08A743" w14:textId="77777777" w:rsidR="003D5D32" w:rsidRDefault="003D5D32">
            <w:pPr>
              <w:ind w:left="170"/>
              <w:rPr>
                <w:sz w:val="16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5A13D" w14:textId="77777777" w:rsidR="003D5D32" w:rsidRDefault="003D5D32">
            <w:pPr>
              <w:ind w:left="170"/>
              <w:rPr>
                <w:b/>
                <w:sz w:val="16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76A37" w14:textId="77777777" w:rsidR="003D5D32" w:rsidRDefault="003D5D32">
            <w:pPr>
              <w:ind w:left="170"/>
              <w:rPr>
                <w:sz w:val="16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829DA3" w14:textId="77777777" w:rsidR="003D5D32" w:rsidRDefault="003D5D32">
            <w:pPr>
              <w:jc w:val="center"/>
              <w:rPr>
                <w:sz w:val="16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E6785D" w14:textId="77777777" w:rsidR="003D5D32" w:rsidRDefault="003D5D32">
            <w:pPr>
              <w:rPr>
                <w:sz w:val="16"/>
              </w:rPr>
            </w:pPr>
          </w:p>
        </w:tc>
      </w:tr>
      <w:tr w:rsidR="00BF3E10" w14:paraId="43D0712A" w14:textId="77777777" w:rsidTr="004B75F2">
        <w:trPr>
          <w:gridBefore w:val="4"/>
          <w:gridAfter w:val="4"/>
          <w:wBefore w:w="29" w:type="dxa"/>
          <w:wAfter w:w="292" w:type="dxa"/>
          <w:jc w:val="center"/>
        </w:trPr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03E5AA" w14:textId="77777777" w:rsidR="00BF3E10" w:rsidRDefault="00BF3E10">
            <w:pPr>
              <w:ind w:left="170"/>
              <w:rPr>
                <w:sz w:val="16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8E8FE8" w14:textId="77777777" w:rsidR="00BF3E10" w:rsidRDefault="00BF3E10">
            <w:pPr>
              <w:ind w:left="170"/>
              <w:rPr>
                <w:b/>
                <w:sz w:val="16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3BFB9" w14:textId="77777777" w:rsidR="00BF3E10" w:rsidRDefault="00BF3E10">
            <w:pPr>
              <w:ind w:left="170"/>
              <w:rPr>
                <w:sz w:val="16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4F1391" w14:textId="77777777" w:rsidR="00BF3E10" w:rsidRDefault="00BF3E10">
            <w:pPr>
              <w:jc w:val="center"/>
              <w:rPr>
                <w:sz w:val="16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E8926" w14:textId="77777777" w:rsidR="00BF3E10" w:rsidRDefault="00BF3E10">
            <w:pPr>
              <w:rPr>
                <w:sz w:val="16"/>
              </w:rPr>
            </w:pPr>
          </w:p>
        </w:tc>
      </w:tr>
      <w:tr w:rsidR="00BF3E10" w14:paraId="5FFDFE5F" w14:textId="77777777" w:rsidTr="004B75F2">
        <w:trPr>
          <w:gridBefore w:val="4"/>
          <w:gridAfter w:val="4"/>
          <w:wBefore w:w="29" w:type="dxa"/>
          <w:wAfter w:w="292" w:type="dxa"/>
          <w:jc w:val="center"/>
        </w:trPr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922390" w14:textId="77777777" w:rsidR="00BF3E10" w:rsidRDefault="00BF3E10">
            <w:pPr>
              <w:ind w:left="170"/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6B13D8" w14:textId="0609ADC7" w:rsidR="00BF3E10" w:rsidRDefault="00BF3E10">
            <w:pPr>
              <w:ind w:left="170"/>
              <w:rPr>
                <w:b/>
              </w:rPr>
            </w:pPr>
            <w:r>
              <w:rPr>
                <w:b/>
              </w:rPr>
              <w:t>Nom chimique UICPA</w:t>
            </w:r>
            <w:r w:rsidR="00B739DC">
              <w:rPr>
                <w:b/>
              </w:rPr>
              <w:t> 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518B7" w14:textId="77777777" w:rsidR="00BF3E10" w:rsidRDefault="00BF3E10">
            <w:pPr>
              <w:ind w:left="170"/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F1F6C0" w14:textId="0513A473" w:rsidR="00BF3E10" w:rsidRDefault="00BF3E10">
            <w:pPr>
              <w:jc w:val="center"/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940E87" w14:textId="77777777" w:rsidR="00BF3E10" w:rsidRDefault="00BF3E10"/>
        </w:tc>
      </w:tr>
      <w:tr w:rsidR="00BF3E10" w14:paraId="57C0FC91" w14:textId="77777777" w:rsidTr="004B75F2">
        <w:trPr>
          <w:gridBefore w:val="4"/>
          <w:gridAfter w:val="4"/>
          <w:wBefore w:w="29" w:type="dxa"/>
          <w:wAfter w:w="292" w:type="dxa"/>
          <w:jc w:val="center"/>
        </w:trPr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147E98" w14:textId="77777777" w:rsidR="00BF3E10" w:rsidRDefault="00BF3E10">
            <w:pPr>
              <w:ind w:left="170"/>
              <w:rPr>
                <w:sz w:val="18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495F43" w14:textId="77777777" w:rsidR="00BF3E10" w:rsidRDefault="00BF3E10">
            <w:pPr>
              <w:ind w:left="170"/>
              <w:rPr>
                <w:sz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88993" w14:textId="77777777" w:rsidR="00BF3E10" w:rsidRDefault="00BF3E10">
            <w:pPr>
              <w:ind w:left="170"/>
              <w:rPr>
                <w:sz w:val="18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228605" w14:textId="77777777" w:rsidR="00BF3E10" w:rsidRDefault="00BF3E10">
            <w:pPr>
              <w:rPr>
                <w:sz w:val="18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7C61CE" w14:textId="77777777" w:rsidR="00BF3E10" w:rsidRDefault="00BF3E10">
            <w:pPr>
              <w:rPr>
                <w:sz w:val="18"/>
              </w:rPr>
            </w:pPr>
          </w:p>
        </w:tc>
      </w:tr>
      <w:tr w:rsidR="00BF3E10" w14:paraId="0A2B4473" w14:textId="77777777" w:rsidTr="004B75F2">
        <w:trPr>
          <w:gridBefore w:val="4"/>
          <w:gridAfter w:val="4"/>
          <w:wBefore w:w="29" w:type="dxa"/>
          <w:wAfter w:w="292" w:type="dxa"/>
          <w:jc w:val="center"/>
        </w:trPr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A633B3" w14:textId="77777777" w:rsidR="00BF3E10" w:rsidRDefault="00BF3E10">
            <w:pPr>
              <w:ind w:left="170"/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1A1886" w14:textId="369C40AD" w:rsidR="00BF3E10" w:rsidRDefault="00BF3E10">
            <w:pPr>
              <w:ind w:left="170"/>
              <w:rPr>
                <w:b/>
              </w:rPr>
            </w:pPr>
            <w:r>
              <w:rPr>
                <w:b/>
              </w:rPr>
              <w:t>Numéro CAS</w:t>
            </w:r>
            <w:r w:rsidR="00B739DC">
              <w:rPr>
                <w:b/>
              </w:rPr>
              <w:t> 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B6C87" w14:textId="77777777" w:rsidR="00BF3E10" w:rsidRDefault="00BF3E10">
            <w:pPr>
              <w:ind w:left="170"/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EF3217" w14:textId="23A69E6B" w:rsidR="00BF3E10" w:rsidRDefault="00BF3E10">
            <w:pPr>
              <w:jc w:val="center"/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61634C" w14:textId="77777777" w:rsidR="00BF3E10" w:rsidRDefault="00BF3E10"/>
        </w:tc>
      </w:tr>
      <w:tr w:rsidR="00BF3E10" w14:paraId="7268F9E7" w14:textId="77777777" w:rsidTr="004B75F2">
        <w:trPr>
          <w:gridBefore w:val="4"/>
          <w:gridAfter w:val="4"/>
          <w:wBefore w:w="29" w:type="dxa"/>
          <w:wAfter w:w="292" w:type="dxa"/>
          <w:jc w:val="center"/>
        </w:trPr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EDA5E0" w14:textId="77777777" w:rsidR="00BF3E10" w:rsidRDefault="00BF3E10">
            <w:pPr>
              <w:ind w:left="170"/>
              <w:rPr>
                <w:sz w:val="16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0161C3" w14:textId="77777777" w:rsidR="00BF3E10" w:rsidRDefault="00BF3E10">
            <w:pPr>
              <w:ind w:left="170"/>
              <w:rPr>
                <w:sz w:val="16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03216" w14:textId="77777777" w:rsidR="00BF3E10" w:rsidRDefault="00BF3E10">
            <w:pPr>
              <w:ind w:left="170"/>
              <w:rPr>
                <w:sz w:val="16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5E2AF8" w14:textId="77777777" w:rsidR="00BF3E10" w:rsidRDefault="00BF3E10">
            <w:pPr>
              <w:rPr>
                <w:sz w:val="16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A32FAE" w14:textId="77777777" w:rsidR="00BF3E10" w:rsidRDefault="00BF3E10">
            <w:pPr>
              <w:rPr>
                <w:sz w:val="16"/>
              </w:rPr>
            </w:pPr>
          </w:p>
        </w:tc>
      </w:tr>
      <w:tr w:rsidR="00BF3E10" w14:paraId="1E3A0CDA" w14:textId="77777777" w:rsidTr="004B75F2">
        <w:trPr>
          <w:gridBefore w:val="4"/>
          <w:gridAfter w:val="4"/>
          <w:wBefore w:w="29" w:type="dxa"/>
          <w:wAfter w:w="292" w:type="dxa"/>
          <w:jc w:val="center"/>
        </w:trPr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480F00" w14:textId="77777777" w:rsidR="00BF3E10" w:rsidRDefault="00BF3E10">
            <w:pPr>
              <w:ind w:left="170"/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4450C" w14:textId="77777777" w:rsidR="00BF3E10" w:rsidRDefault="00BF3E10">
            <w:pPr>
              <w:ind w:left="170"/>
            </w:pPr>
            <w:r>
              <w:t>Unité de poids 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9B33A" w14:textId="77777777" w:rsidR="00BF3E10" w:rsidRDefault="00BF3E10">
            <w:pPr>
              <w:ind w:left="170"/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AD980D" w14:textId="00B6BAEE" w:rsidR="00BF3E10" w:rsidRDefault="00BF3E10" w:rsidP="00632B6C">
            <w:pPr>
              <w:jc w:val="center"/>
            </w:pPr>
            <w:r>
              <w:t xml:space="preserve">Tonne   </w:t>
            </w:r>
            <w:r w:rsidR="00BB7DCA">
              <w:rPr>
                <w:rFonts w:ascii="Wingdings" w:hAnsi="Wingdings"/>
              </w:rPr>
              <w:sym w:font="Wingdings" w:char="F071"/>
            </w:r>
            <w:r w:rsidR="00BB7DCA">
              <w:rPr>
                <w:rFonts w:ascii="Wingdings" w:hAnsi="Wingdings"/>
              </w:rPr>
              <w:t></w:t>
            </w:r>
            <w:r w:rsidR="00BB7DCA">
              <w:rPr>
                <w:rFonts w:ascii="Wingdings" w:hAnsi="Wingdings"/>
              </w:rPr>
              <w:t></w:t>
            </w:r>
            <w:r>
              <w:t xml:space="preserve">Kg   </w:t>
            </w:r>
            <w:r w:rsidR="00BD3643">
              <w:rPr>
                <w:rFonts w:ascii="Wingdings" w:hAnsi="Wingdings"/>
              </w:rPr>
              <w:sym w:font="Wingdings" w:char="F071"/>
            </w:r>
            <w:r w:rsidR="00BB7DCA">
              <w:t xml:space="preserve">  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AF1EB7" w14:textId="77777777" w:rsidR="00BF3E10" w:rsidRDefault="00BF3E10"/>
        </w:tc>
      </w:tr>
      <w:tr w:rsidR="00BF3E10" w14:paraId="5412BB61" w14:textId="77777777" w:rsidTr="004B75F2">
        <w:trPr>
          <w:gridBefore w:val="4"/>
          <w:gridAfter w:val="4"/>
          <w:wBefore w:w="29" w:type="dxa"/>
          <w:wAfter w:w="292" w:type="dxa"/>
          <w:jc w:val="center"/>
        </w:trPr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0BCDC7" w14:textId="77777777" w:rsidR="00BF3E10" w:rsidRDefault="00BF3E10">
            <w:pPr>
              <w:ind w:left="170"/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E2292E" w14:textId="77777777" w:rsidR="00BF3E10" w:rsidRDefault="00BF3E10">
            <w:pPr>
              <w:ind w:left="170"/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2940A" w14:textId="77777777" w:rsidR="00BF3E10" w:rsidRDefault="00BF3E10">
            <w:pPr>
              <w:ind w:left="170"/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0624AA" w14:textId="77777777" w:rsidR="00BF3E10" w:rsidRDefault="00BF3E10"/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B97037" w14:textId="77777777" w:rsidR="00BF3E10" w:rsidRDefault="00BF3E10"/>
        </w:tc>
      </w:tr>
      <w:tr w:rsidR="004B75F2" w14:paraId="7FF4E250" w14:textId="77777777" w:rsidTr="004B75F2">
        <w:trPr>
          <w:gridBefore w:val="4"/>
          <w:gridAfter w:val="4"/>
          <w:wBefore w:w="29" w:type="dxa"/>
          <w:wAfter w:w="292" w:type="dxa"/>
          <w:jc w:val="center"/>
        </w:trPr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B6A6D" w14:textId="77777777" w:rsidR="004B75F2" w:rsidRDefault="004B75F2">
            <w:pPr>
              <w:ind w:left="170"/>
              <w:rPr>
                <w:sz w:val="22"/>
              </w:rPr>
            </w:pPr>
          </w:p>
        </w:tc>
        <w:tc>
          <w:tcPr>
            <w:tcW w:w="87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031D8" w14:textId="2209C976" w:rsidR="004B75F2" w:rsidRPr="004B75F2" w:rsidRDefault="004B75F2">
            <w:r w:rsidRPr="004B75F2">
              <w:rPr>
                <w:i/>
              </w:rPr>
              <w:t xml:space="preserve">Prière de répéter les informations ci-après autant de fois que nécessaire pour déclarer, pour chaque pays, toutes les quantités de produits chimiques </w:t>
            </w:r>
            <w:r w:rsidRPr="004B75F2">
              <w:rPr>
                <w:b/>
                <w:i/>
              </w:rPr>
              <w:t>importées et exportées</w:t>
            </w:r>
            <w:r w:rsidRPr="004B75F2">
              <w:rPr>
                <w:i/>
              </w:rPr>
              <w:t xml:space="preserve"> pendant l'année civile écoulée.</w:t>
            </w:r>
          </w:p>
        </w:tc>
      </w:tr>
      <w:tr w:rsidR="00BF3E10" w14:paraId="782E5C66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9B15C3" w14:textId="77777777" w:rsidR="00BF3E10" w:rsidRDefault="00BF3E10">
            <w:pPr>
              <w:ind w:left="170"/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EE00A" w14:textId="77777777" w:rsidR="00BF3E10" w:rsidRDefault="00BF3E10">
            <w:pPr>
              <w:rPr>
                <w:i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059F65" w14:textId="77777777" w:rsidR="00BF3E10" w:rsidRDefault="00BF3E10">
            <w:pPr>
              <w:ind w:left="170"/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C0D5A3" w14:textId="77777777" w:rsidR="00BF3E10" w:rsidRPr="006701BC" w:rsidRDefault="00BF3E10">
            <w:pPr>
              <w:jc w:val="center"/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D08FED" w14:textId="77777777" w:rsidR="00BF3E10" w:rsidRDefault="00BF3E10"/>
        </w:tc>
      </w:tr>
      <w:tr w:rsidR="00BF3E10" w:rsidRPr="00457706" w14:paraId="6CD39EAE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9BA513" w14:textId="77777777" w:rsidR="00BF3E10" w:rsidRDefault="00BF3E10">
            <w:pPr>
              <w:ind w:left="170"/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1892A8" w14:textId="77777777" w:rsidR="00BF3E10" w:rsidRDefault="00BF3E10">
            <w:pPr>
              <w:ind w:left="170"/>
            </w:pPr>
            <w:proofErr w:type="gramStart"/>
            <w:r>
              <w:t>Pays:</w:t>
            </w:r>
            <w:proofErr w:type="gramEnd"/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F1F2E" w14:textId="77777777" w:rsidR="00BF3E10" w:rsidRDefault="00BF3E10">
            <w:pPr>
              <w:ind w:left="170"/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1C13FB" w14:textId="170E0F0E" w:rsidR="00BF3E10" w:rsidRPr="006701BC" w:rsidRDefault="00BF3E10">
            <w:pPr>
              <w:jc w:val="center"/>
              <w:rPr>
                <w:b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377014" w14:textId="77777777" w:rsidR="00BF3E10" w:rsidRPr="00457706" w:rsidRDefault="00BF3E10"/>
        </w:tc>
      </w:tr>
      <w:tr w:rsidR="00BF3E10" w:rsidRPr="00457706" w14:paraId="6F82371A" w14:textId="77777777" w:rsidTr="004B75F2">
        <w:trPr>
          <w:gridBefore w:val="3"/>
          <w:gridAfter w:val="3"/>
          <w:wBefore w:w="20" w:type="dxa"/>
          <w:wAfter w:w="243" w:type="dxa"/>
          <w:trHeight w:val="55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7B7D3D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8042BC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8CFB44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9038CC" w14:textId="77777777" w:rsidR="00BF3E10" w:rsidRPr="006701BC" w:rsidRDefault="00BF3E10">
            <w:pPr>
              <w:rPr>
                <w:sz w:val="12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DF9C75" w14:textId="77777777" w:rsidR="00BF3E10" w:rsidRPr="00457706" w:rsidRDefault="00BF3E10">
            <w:pPr>
              <w:rPr>
                <w:sz w:val="12"/>
              </w:rPr>
            </w:pPr>
          </w:p>
        </w:tc>
      </w:tr>
      <w:tr w:rsidR="00BF3E10" w:rsidRPr="00457706" w14:paraId="2D51C459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88D15C" w14:textId="77777777" w:rsidR="00BF3E10" w:rsidRDefault="00BF3E10">
            <w:pPr>
              <w:ind w:left="170"/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D4AC70" w14:textId="77777777" w:rsidR="00BF3E10" w:rsidRDefault="00BF3E10">
            <w:pPr>
              <w:ind w:left="170"/>
            </w:pPr>
            <w:r>
              <w:t>Quantité importée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E7FB77" w14:textId="77777777" w:rsidR="00BF3E10" w:rsidRDefault="00BF3E10">
            <w:pPr>
              <w:ind w:left="170"/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A6AF3D" w14:textId="3CDF8D16" w:rsidR="00BF3E10" w:rsidRPr="006701BC" w:rsidRDefault="00BF3E10" w:rsidP="00632B6C">
            <w:pPr>
              <w:jc w:val="center"/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9D9B0C" w14:textId="77777777" w:rsidR="00BF3E10" w:rsidRPr="00457706" w:rsidRDefault="00BF3E10"/>
        </w:tc>
      </w:tr>
      <w:tr w:rsidR="00BF3E10" w:rsidRPr="00457706" w14:paraId="42257DD1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64B85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EC0835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039964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247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207DC1" w14:textId="77777777" w:rsidR="00BF3E10" w:rsidRPr="006701BC" w:rsidRDefault="00BF3E10">
            <w:pPr>
              <w:rPr>
                <w:sz w:val="12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851939" w14:textId="77777777" w:rsidR="00BF3E10" w:rsidRPr="00457706" w:rsidRDefault="00BF3E10">
            <w:pPr>
              <w:rPr>
                <w:sz w:val="12"/>
              </w:rPr>
            </w:pPr>
          </w:p>
        </w:tc>
      </w:tr>
      <w:tr w:rsidR="00BF3E10" w:rsidRPr="00457706" w14:paraId="31986FB9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589A29" w14:textId="77777777" w:rsidR="00BF3E10" w:rsidRDefault="00BF3E10">
            <w:pPr>
              <w:ind w:left="170"/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1EEB90" w14:textId="77777777" w:rsidR="00BF3E10" w:rsidRDefault="00BF3E10">
            <w:pPr>
              <w:ind w:left="170"/>
            </w:pPr>
            <w:r>
              <w:t>Quantité exportée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3FD6E4" w14:textId="77777777" w:rsidR="00BF3E10" w:rsidRDefault="00BF3E10">
            <w:pPr>
              <w:ind w:left="170"/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23D207" w14:textId="5CB73C32" w:rsidR="00BF3E10" w:rsidRPr="006701BC" w:rsidRDefault="00BF3E10" w:rsidP="006A777A">
            <w:pPr>
              <w:jc w:val="center"/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3D3147" w14:textId="77777777" w:rsidR="00BF3E10" w:rsidRPr="00457706" w:rsidRDefault="00BF3E10"/>
        </w:tc>
      </w:tr>
      <w:tr w:rsidR="00BF3E10" w:rsidRPr="00457706" w14:paraId="1B9F7E86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02DA82" w14:textId="77777777" w:rsidR="00BF3E10" w:rsidRDefault="00BF3E10">
            <w:pPr>
              <w:rPr>
                <w:sz w:val="28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57FF2" w14:textId="77777777" w:rsidR="00BF3E10" w:rsidRDefault="00BF3E10">
            <w:pPr>
              <w:rPr>
                <w:sz w:val="28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A5522" w14:textId="77777777" w:rsidR="00BF3E10" w:rsidRDefault="00BF3E10">
            <w:pPr>
              <w:rPr>
                <w:sz w:val="28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F0DA9D" w14:textId="77777777" w:rsidR="00BF3E10" w:rsidRPr="006701BC" w:rsidRDefault="00BF3E10">
            <w:pPr>
              <w:rPr>
                <w:sz w:val="28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FF63AB" w14:textId="77777777" w:rsidR="00BF3E10" w:rsidRPr="00457706" w:rsidRDefault="00BF3E10">
            <w:pPr>
              <w:rPr>
                <w:sz w:val="28"/>
              </w:rPr>
            </w:pPr>
          </w:p>
        </w:tc>
      </w:tr>
      <w:tr w:rsidR="00BF3E10" w:rsidRPr="00457706" w14:paraId="27A6CC3A" w14:textId="77777777" w:rsidTr="004B75F2">
        <w:trPr>
          <w:gridBefore w:val="3"/>
          <w:gridAfter w:val="3"/>
          <w:wBefore w:w="20" w:type="dxa"/>
          <w:wAfter w:w="243" w:type="dxa"/>
          <w:trHeight w:val="72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C5A7A1" w14:textId="77777777" w:rsidR="00BF3E10" w:rsidRDefault="00BF3E10">
            <w:pPr>
              <w:ind w:left="170"/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BCBA3B" w14:textId="77777777" w:rsidR="00BF3E10" w:rsidRDefault="00BF3E10">
            <w:pPr>
              <w:ind w:left="170"/>
            </w:pPr>
            <w:proofErr w:type="gramStart"/>
            <w:r>
              <w:t>Pays:</w:t>
            </w:r>
            <w:proofErr w:type="gramEnd"/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41551A" w14:textId="77777777" w:rsidR="00BF3E10" w:rsidRDefault="00BF3E10">
            <w:pPr>
              <w:ind w:left="170"/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6AC753" w14:textId="40DD5DB9" w:rsidR="00BF3E10" w:rsidRPr="006701BC" w:rsidRDefault="00BF3E10">
            <w:pPr>
              <w:jc w:val="center"/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6D7ECF" w14:textId="77777777" w:rsidR="00BF3E10" w:rsidRPr="00457706" w:rsidRDefault="00BF3E10"/>
        </w:tc>
      </w:tr>
      <w:tr w:rsidR="00BF3E10" w:rsidRPr="00457706" w14:paraId="2B945CD1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F59ED1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A9849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0F29F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38B041" w14:textId="77777777" w:rsidR="00BF3E10" w:rsidRPr="006701BC" w:rsidRDefault="00BF3E10">
            <w:pPr>
              <w:rPr>
                <w:sz w:val="12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CE7612" w14:textId="77777777" w:rsidR="00BF3E10" w:rsidRPr="00457706" w:rsidRDefault="00BF3E10">
            <w:pPr>
              <w:rPr>
                <w:sz w:val="12"/>
              </w:rPr>
            </w:pPr>
          </w:p>
        </w:tc>
      </w:tr>
      <w:tr w:rsidR="00BF3E10" w:rsidRPr="00457706" w14:paraId="7CBFC9A6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B99451" w14:textId="77777777" w:rsidR="00BF3E10" w:rsidRDefault="00BF3E10">
            <w:pPr>
              <w:ind w:left="170"/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7BD1D2" w14:textId="77777777" w:rsidR="00BF3E10" w:rsidRDefault="00BF3E10">
            <w:pPr>
              <w:ind w:left="170"/>
            </w:pPr>
            <w:r>
              <w:t>Quantité importée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2D62CC" w14:textId="77777777" w:rsidR="00BF3E10" w:rsidRDefault="00BF3E10">
            <w:pPr>
              <w:ind w:left="170"/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33E92D" w14:textId="77777777" w:rsidR="00BF3E10" w:rsidRPr="006701BC" w:rsidRDefault="00BF3E10" w:rsidP="00632B6C">
            <w:pPr>
              <w:jc w:val="center"/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853E9C" w14:textId="77777777" w:rsidR="00BF3E10" w:rsidRPr="00457706" w:rsidRDefault="00BF3E10"/>
        </w:tc>
      </w:tr>
      <w:tr w:rsidR="00BF3E10" w:rsidRPr="00457706" w14:paraId="05F0F229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A7E38F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1C157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2D8A8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6E8BC2" w14:textId="77777777" w:rsidR="00BF3E10" w:rsidRPr="006701BC" w:rsidRDefault="00BF3E10">
            <w:pPr>
              <w:rPr>
                <w:sz w:val="12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F46C70" w14:textId="77777777" w:rsidR="00BF3E10" w:rsidRPr="00457706" w:rsidRDefault="00BF3E10">
            <w:pPr>
              <w:rPr>
                <w:sz w:val="12"/>
              </w:rPr>
            </w:pPr>
          </w:p>
        </w:tc>
      </w:tr>
      <w:tr w:rsidR="00BF3E10" w:rsidRPr="00457706" w14:paraId="1C861BE6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86D0D6" w14:textId="77777777" w:rsidR="00BF3E10" w:rsidRDefault="00BF3E10">
            <w:pPr>
              <w:ind w:left="170"/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064F39" w14:textId="77777777" w:rsidR="00BF3E10" w:rsidRDefault="00BF3E10">
            <w:pPr>
              <w:ind w:left="170"/>
            </w:pPr>
            <w:r>
              <w:t>Quantité exportée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A215D" w14:textId="77777777" w:rsidR="00BF3E10" w:rsidRDefault="00BF3E10">
            <w:pPr>
              <w:ind w:left="170"/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7EB696" w14:textId="62C785E2" w:rsidR="00BF3E10" w:rsidRPr="00146AD6" w:rsidRDefault="00BF3E10" w:rsidP="004753E0">
            <w:pPr>
              <w:jc w:val="center"/>
              <w:rPr>
                <w:color w:val="000000"/>
                <w:lang w:val="fr-BE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2F9579" w14:textId="77777777" w:rsidR="00BF3E10" w:rsidRPr="00457706" w:rsidRDefault="00BF3E10"/>
        </w:tc>
      </w:tr>
      <w:tr w:rsidR="00BF3E10" w:rsidRPr="00457706" w14:paraId="2D549651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E91155" w14:textId="77777777" w:rsidR="00BF3E10" w:rsidRDefault="00BF3E10">
            <w:pPr>
              <w:ind w:left="170"/>
              <w:rPr>
                <w:sz w:val="28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4ACE5C" w14:textId="77777777" w:rsidR="00BF3E10" w:rsidRDefault="00BF3E10">
            <w:pPr>
              <w:ind w:left="170"/>
              <w:rPr>
                <w:sz w:val="28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DB6927" w14:textId="77777777" w:rsidR="00BF3E10" w:rsidRDefault="00BF3E10">
            <w:pPr>
              <w:ind w:left="170"/>
              <w:rPr>
                <w:sz w:val="28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5DCCD1" w14:textId="77777777" w:rsidR="00BF3E10" w:rsidRPr="006701BC" w:rsidRDefault="00BF3E10">
            <w:pPr>
              <w:rPr>
                <w:sz w:val="28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874AFD" w14:textId="77777777" w:rsidR="00BF3E10" w:rsidRPr="00457706" w:rsidRDefault="00BF3E10">
            <w:pPr>
              <w:rPr>
                <w:sz w:val="28"/>
              </w:rPr>
            </w:pPr>
          </w:p>
        </w:tc>
      </w:tr>
      <w:tr w:rsidR="00BF3E10" w:rsidRPr="00457706" w14:paraId="3D4CC571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6ADFFF" w14:textId="77777777" w:rsidR="00BF3E10" w:rsidRDefault="00BF3E10" w:rsidP="003D5D32">
            <w:pPr>
              <w:autoSpaceDE/>
              <w:autoSpaceDN/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2017F9" w14:textId="77777777" w:rsidR="00BF3E10" w:rsidRDefault="00BF3E10">
            <w:pPr>
              <w:ind w:left="170"/>
            </w:pPr>
            <w:proofErr w:type="gramStart"/>
            <w:r>
              <w:t>Pays:</w:t>
            </w:r>
            <w:proofErr w:type="gramEnd"/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44793B" w14:textId="77777777" w:rsidR="00BF3E10" w:rsidRDefault="00BF3E10">
            <w:pPr>
              <w:ind w:left="170"/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EBBB1A" w14:textId="1525706C" w:rsidR="00BF3E10" w:rsidRPr="006701BC" w:rsidRDefault="00BF3E10" w:rsidP="006479EB">
            <w:pPr>
              <w:jc w:val="center"/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75B927" w14:textId="77777777" w:rsidR="00BF3E10" w:rsidRPr="00457706" w:rsidRDefault="00BF3E10"/>
        </w:tc>
      </w:tr>
      <w:tr w:rsidR="00BF3E10" w:rsidRPr="00457706" w14:paraId="5BC0F23E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3F4356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07186E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0F3CC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D5D006" w14:textId="77777777" w:rsidR="00BF3E10" w:rsidRPr="006701BC" w:rsidRDefault="00BF3E10">
            <w:pPr>
              <w:rPr>
                <w:sz w:val="12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9A33C5" w14:textId="77777777" w:rsidR="00BF3E10" w:rsidRPr="00457706" w:rsidRDefault="00BF3E10">
            <w:pPr>
              <w:rPr>
                <w:sz w:val="12"/>
              </w:rPr>
            </w:pPr>
          </w:p>
        </w:tc>
      </w:tr>
      <w:tr w:rsidR="00BF3E10" w:rsidRPr="00457706" w14:paraId="67B4A0CE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1A2106" w14:textId="77777777" w:rsidR="00BF3E10" w:rsidRDefault="00BF3E10">
            <w:pPr>
              <w:ind w:left="170"/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719741" w14:textId="77777777" w:rsidR="00BF3E10" w:rsidRDefault="00BF3E10">
            <w:pPr>
              <w:ind w:left="170"/>
            </w:pPr>
            <w:r>
              <w:t>Quantité importée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C47BAC" w14:textId="77777777" w:rsidR="00BF3E10" w:rsidRDefault="00BF3E10">
            <w:pPr>
              <w:ind w:left="170"/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C92DE7" w14:textId="77777777" w:rsidR="00BF3E10" w:rsidRPr="006701BC" w:rsidRDefault="00BF3E10"/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F2EE81" w14:textId="77777777" w:rsidR="00BF3E10" w:rsidRPr="00457706" w:rsidRDefault="00BF3E10"/>
        </w:tc>
      </w:tr>
      <w:tr w:rsidR="00BF3E10" w:rsidRPr="00457706" w14:paraId="13966CDF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89E5CA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413FE4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3CC893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E77276" w14:textId="77777777" w:rsidR="00BF3E10" w:rsidRPr="006701BC" w:rsidRDefault="00BF3E10">
            <w:pPr>
              <w:rPr>
                <w:sz w:val="12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1F0882" w14:textId="77777777" w:rsidR="00BF3E10" w:rsidRPr="00457706" w:rsidRDefault="00BF3E10">
            <w:pPr>
              <w:rPr>
                <w:sz w:val="12"/>
              </w:rPr>
            </w:pPr>
          </w:p>
        </w:tc>
      </w:tr>
      <w:tr w:rsidR="00BF3E10" w:rsidRPr="00457706" w14:paraId="730EF45A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DB746B" w14:textId="77777777" w:rsidR="00BF3E10" w:rsidRDefault="00BF3E10">
            <w:pPr>
              <w:ind w:left="170"/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0DD255" w14:textId="77777777" w:rsidR="00BF3E10" w:rsidRDefault="00BF3E10">
            <w:pPr>
              <w:ind w:left="170"/>
            </w:pPr>
            <w:r>
              <w:t>Quantité exportée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B0030" w14:textId="77777777" w:rsidR="00BF3E10" w:rsidRDefault="00BF3E10">
            <w:pPr>
              <w:ind w:left="170"/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530E33" w14:textId="4C36DD1F" w:rsidR="00BF3E10" w:rsidRPr="006701BC" w:rsidRDefault="00BF3E10" w:rsidP="00072DA4">
            <w:pPr>
              <w:jc w:val="center"/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548F6C" w14:textId="77777777" w:rsidR="00BF3E10" w:rsidRPr="00457706" w:rsidRDefault="00BF3E10"/>
        </w:tc>
      </w:tr>
      <w:tr w:rsidR="00BF3E10" w:rsidRPr="003D5D32" w14:paraId="303F9D90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C123E6" w14:textId="77777777" w:rsidR="00BF3E10" w:rsidRDefault="00BF3E10" w:rsidP="003D5D32">
            <w:pPr>
              <w:rPr>
                <w:sz w:val="28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8AE421" w14:textId="77777777" w:rsidR="00BF3E10" w:rsidRDefault="00BF3E10" w:rsidP="003D5D32">
            <w:pPr>
              <w:rPr>
                <w:sz w:val="28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5E9AF6" w14:textId="77777777" w:rsidR="00BF3E10" w:rsidRDefault="00BF3E10" w:rsidP="003D5D32">
            <w:pPr>
              <w:rPr>
                <w:sz w:val="28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6B8218" w14:textId="77777777" w:rsidR="00BF3E10" w:rsidRPr="006701BC" w:rsidRDefault="00BF3E10">
            <w:pPr>
              <w:rPr>
                <w:sz w:val="28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6AAB6E" w14:textId="77777777" w:rsidR="00BF3E10" w:rsidRPr="00457706" w:rsidRDefault="00BF3E10">
            <w:pPr>
              <w:rPr>
                <w:sz w:val="28"/>
              </w:rPr>
            </w:pPr>
          </w:p>
        </w:tc>
      </w:tr>
      <w:tr w:rsidR="00BF3E10" w:rsidRPr="00253EFA" w14:paraId="4FEB9732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8C67DF" w14:textId="77777777" w:rsidR="00BF3E10" w:rsidRDefault="00BF3E10">
            <w:pPr>
              <w:ind w:left="170"/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97F3A" w14:textId="77777777" w:rsidR="00BF3E10" w:rsidRDefault="00BF3E10">
            <w:pPr>
              <w:ind w:left="170"/>
            </w:pPr>
            <w:proofErr w:type="gramStart"/>
            <w:r>
              <w:t>Pays:</w:t>
            </w:r>
            <w:proofErr w:type="gramEnd"/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1283CD" w14:textId="77777777" w:rsidR="00BF3E10" w:rsidRDefault="00BF3E10">
            <w:pPr>
              <w:ind w:left="170"/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571DFF" w14:textId="7D1C7715" w:rsidR="00BF3E10" w:rsidRPr="006701BC" w:rsidRDefault="00BF3E10" w:rsidP="0053740D">
            <w:pPr>
              <w:jc w:val="center"/>
              <w:rPr>
                <w:lang w:val="nl-NL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26A743" w14:textId="77777777" w:rsidR="00BF3E10" w:rsidRPr="00253EFA" w:rsidRDefault="00BF3E10">
            <w:pPr>
              <w:rPr>
                <w:lang w:val="nl-BE"/>
              </w:rPr>
            </w:pPr>
          </w:p>
        </w:tc>
      </w:tr>
      <w:tr w:rsidR="00BF3E10" w:rsidRPr="00253EFA" w14:paraId="6B883A13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143BB3" w14:textId="77777777" w:rsidR="00BF3E10" w:rsidRPr="00253EFA" w:rsidRDefault="00BF3E10">
            <w:pPr>
              <w:ind w:left="170"/>
              <w:rPr>
                <w:sz w:val="12"/>
                <w:lang w:val="nl-BE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42F008" w14:textId="77777777" w:rsidR="00BF3E10" w:rsidRPr="00253EFA" w:rsidRDefault="00BF3E10">
            <w:pPr>
              <w:ind w:left="170"/>
              <w:rPr>
                <w:sz w:val="12"/>
                <w:lang w:val="nl-BE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FF50FA" w14:textId="77777777" w:rsidR="00BF3E10" w:rsidRPr="00253EFA" w:rsidRDefault="00BF3E10">
            <w:pPr>
              <w:ind w:left="170"/>
              <w:rPr>
                <w:sz w:val="12"/>
                <w:lang w:val="nl-BE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D25A24" w14:textId="77777777" w:rsidR="00BF3E10" w:rsidRPr="006701BC" w:rsidRDefault="00BF3E10">
            <w:pPr>
              <w:rPr>
                <w:sz w:val="12"/>
                <w:lang w:val="nl-BE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D8F052" w14:textId="77777777" w:rsidR="00BF3E10" w:rsidRPr="00253EFA" w:rsidRDefault="00BF3E10">
            <w:pPr>
              <w:rPr>
                <w:sz w:val="12"/>
                <w:lang w:val="nl-BE"/>
              </w:rPr>
            </w:pPr>
          </w:p>
        </w:tc>
      </w:tr>
      <w:tr w:rsidR="00BF3E10" w:rsidRPr="00457706" w14:paraId="42B7E5AB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28E542" w14:textId="77777777" w:rsidR="00BF3E10" w:rsidRPr="00253EFA" w:rsidRDefault="00BF3E10">
            <w:pPr>
              <w:ind w:left="170"/>
              <w:rPr>
                <w:lang w:val="nl-BE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F006A5" w14:textId="77777777" w:rsidR="00BF3E10" w:rsidRDefault="00BF3E10">
            <w:pPr>
              <w:ind w:left="170"/>
            </w:pPr>
            <w:r>
              <w:t>Quantité importée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3BB07A" w14:textId="77777777" w:rsidR="00BF3E10" w:rsidRDefault="00BF3E10">
            <w:pPr>
              <w:ind w:left="170"/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EDE534" w14:textId="77777777" w:rsidR="00BF3E10" w:rsidRPr="006701BC" w:rsidRDefault="00BF3E10" w:rsidP="00CE56B1">
            <w:pPr>
              <w:jc w:val="center"/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7ECE29" w14:textId="77777777" w:rsidR="00BF3E10" w:rsidRPr="00457706" w:rsidRDefault="00BF3E10"/>
        </w:tc>
      </w:tr>
      <w:tr w:rsidR="00BF3E10" w:rsidRPr="00457706" w14:paraId="0A9D3184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F2A4BE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6DBC6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A1119" w14:textId="77777777" w:rsidR="00BF3E10" w:rsidRDefault="00BF3E10">
            <w:pPr>
              <w:ind w:left="170"/>
              <w:rPr>
                <w:sz w:val="12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7EC192" w14:textId="77777777" w:rsidR="00BF3E10" w:rsidRPr="00457706" w:rsidRDefault="00BF3E10">
            <w:pPr>
              <w:rPr>
                <w:sz w:val="12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D507E8" w14:textId="77777777" w:rsidR="00BF3E10" w:rsidRPr="00457706" w:rsidRDefault="00BF3E10">
            <w:pPr>
              <w:rPr>
                <w:sz w:val="12"/>
              </w:rPr>
            </w:pPr>
          </w:p>
        </w:tc>
      </w:tr>
      <w:tr w:rsidR="00BF3E10" w:rsidRPr="00457706" w14:paraId="50C44D92" w14:textId="77777777" w:rsidTr="004B75F2">
        <w:trPr>
          <w:gridBefore w:val="3"/>
          <w:gridAfter w:val="3"/>
          <w:wBefore w:w="20" w:type="dxa"/>
          <w:wAfter w:w="243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814D73" w14:textId="77777777" w:rsidR="00BF3E10" w:rsidRDefault="00BF3E10">
            <w:pPr>
              <w:ind w:left="170"/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850CF8" w14:textId="77777777" w:rsidR="00BF3E10" w:rsidRDefault="00BF3E10">
            <w:pPr>
              <w:ind w:left="170"/>
            </w:pPr>
            <w:r>
              <w:t>Quantité exportée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F57EB" w14:textId="77777777" w:rsidR="00BF3E10" w:rsidRDefault="00BF3E10">
            <w:pPr>
              <w:ind w:left="170"/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EC9356" w14:textId="255C4772" w:rsidR="00BF3E10" w:rsidRPr="00457706" w:rsidRDefault="00BF3E10" w:rsidP="00632B6C">
            <w:pPr>
              <w:jc w:val="center"/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DD103A" w14:textId="77777777" w:rsidR="00BF3E10" w:rsidRPr="00457706" w:rsidRDefault="00BF3E10"/>
        </w:tc>
      </w:tr>
      <w:tr w:rsidR="00987A53" w:rsidRPr="003D5D32" w14:paraId="6E150A03" w14:textId="77777777" w:rsidTr="004B75F2">
        <w:trPr>
          <w:gridBefore w:val="3"/>
          <w:wBefore w:w="20" w:type="dxa"/>
          <w:jc w:val="center"/>
        </w:trPr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45531A" w14:textId="77777777" w:rsidR="00987A53" w:rsidRDefault="00987A53" w:rsidP="00171BB9">
            <w:pPr>
              <w:rPr>
                <w:sz w:val="28"/>
              </w:rPr>
            </w:pPr>
          </w:p>
        </w:tc>
        <w:tc>
          <w:tcPr>
            <w:tcW w:w="59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0927F2" w14:textId="77777777" w:rsidR="00987A53" w:rsidRDefault="00987A53" w:rsidP="00171BB9">
            <w:pPr>
              <w:rPr>
                <w:sz w:val="28"/>
              </w:rPr>
            </w:pPr>
          </w:p>
          <w:p w14:paraId="0D91FF9D" w14:textId="77777777" w:rsidR="004B75F2" w:rsidRDefault="004B75F2" w:rsidP="00171BB9">
            <w:pPr>
              <w:rPr>
                <w:sz w:val="28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7E47B" w14:textId="77777777" w:rsidR="00987A53" w:rsidRDefault="00987A53" w:rsidP="00171BB9">
            <w:pPr>
              <w:rPr>
                <w:sz w:val="28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D5103D" w14:textId="77777777" w:rsidR="00987A53" w:rsidRPr="006701BC" w:rsidRDefault="00987A53" w:rsidP="00171BB9">
            <w:pPr>
              <w:rPr>
                <w:sz w:val="28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DCA790" w14:textId="77777777" w:rsidR="00987A53" w:rsidRPr="00457706" w:rsidRDefault="00987A53" w:rsidP="00171BB9">
            <w:pPr>
              <w:rPr>
                <w:sz w:val="28"/>
              </w:rPr>
            </w:pPr>
          </w:p>
        </w:tc>
      </w:tr>
      <w:tr w:rsidR="00987A53" w:rsidRPr="00253EFA" w14:paraId="17386DBA" w14:textId="77777777" w:rsidTr="004B75F2">
        <w:trPr>
          <w:gridBefore w:val="3"/>
          <w:gridAfter w:val="2"/>
          <w:wBefore w:w="20" w:type="dxa"/>
          <w:wAfter w:w="29" w:type="dxa"/>
          <w:jc w:val="center"/>
        </w:trPr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2E18F7" w14:textId="77777777" w:rsidR="00987A53" w:rsidRDefault="00987A53" w:rsidP="00171BB9">
            <w:pPr>
              <w:ind w:left="170"/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808994" w14:textId="77777777" w:rsidR="00987A53" w:rsidRDefault="00987A53" w:rsidP="00171BB9">
            <w:pPr>
              <w:ind w:left="170"/>
            </w:pPr>
            <w:proofErr w:type="gramStart"/>
            <w:r>
              <w:t>Pays:</w:t>
            </w:r>
            <w:proofErr w:type="gramEnd"/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AE867" w14:textId="77777777" w:rsidR="00987A53" w:rsidRDefault="00987A53" w:rsidP="00171BB9">
            <w:pPr>
              <w:ind w:left="170"/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229801" w14:textId="77777777" w:rsidR="00987A53" w:rsidRPr="006701BC" w:rsidRDefault="00987A53" w:rsidP="00171BB9">
            <w:pPr>
              <w:jc w:val="center"/>
              <w:rPr>
                <w:lang w:val="nl-NL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2E1716" w14:textId="77777777" w:rsidR="00987A53" w:rsidRPr="00253EFA" w:rsidRDefault="00987A53" w:rsidP="00171BB9">
            <w:pPr>
              <w:rPr>
                <w:lang w:val="nl-BE"/>
              </w:rPr>
            </w:pPr>
          </w:p>
        </w:tc>
      </w:tr>
      <w:tr w:rsidR="00987A53" w:rsidRPr="00253EFA" w14:paraId="709AE610" w14:textId="77777777" w:rsidTr="004B75F2">
        <w:trPr>
          <w:gridBefore w:val="2"/>
          <w:gridAfter w:val="2"/>
          <w:wBefore w:w="13" w:type="dxa"/>
          <w:wAfter w:w="29" w:type="dxa"/>
          <w:jc w:val="center"/>
        </w:trPr>
        <w:tc>
          <w:tcPr>
            <w:tcW w:w="7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D63E07" w14:textId="77777777" w:rsidR="00987A53" w:rsidRPr="00253EFA" w:rsidRDefault="00987A53" w:rsidP="00171BB9">
            <w:pPr>
              <w:ind w:left="170"/>
              <w:rPr>
                <w:sz w:val="12"/>
                <w:lang w:val="nl-BE"/>
              </w:rPr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167AFE" w14:textId="77777777" w:rsidR="00987A53" w:rsidRPr="00253EFA" w:rsidRDefault="00987A53" w:rsidP="00171BB9">
            <w:pPr>
              <w:ind w:left="170"/>
              <w:rPr>
                <w:sz w:val="12"/>
                <w:lang w:val="nl-BE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94434" w14:textId="77777777" w:rsidR="00987A53" w:rsidRPr="00253EFA" w:rsidRDefault="00987A53" w:rsidP="00171BB9">
            <w:pPr>
              <w:ind w:left="170"/>
              <w:rPr>
                <w:sz w:val="12"/>
                <w:lang w:val="nl-BE"/>
              </w:rPr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3A683E" w14:textId="77777777" w:rsidR="00987A53" w:rsidRPr="006701BC" w:rsidRDefault="00987A53" w:rsidP="00171BB9">
            <w:pPr>
              <w:rPr>
                <w:sz w:val="12"/>
                <w:lang w:val="nl-BE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BDD4D6" w14:textId="77777777" w:rsidR="00987A53" w:rsidRPr="00253EFA" w:rsidRDefault="00987A53" w:rsidP="00171BB9">
            <w:pPr>
              <w:rPr>
                <w:sz w:val="12"/>
                <w:lang w:val="nl-BE"/>
              </w:rPr>
            </w:pPr>
          </w:p>
        </w:tc>
      </w:tr>
      <w:tr w:rsidR="00987A53" w:rsidRPr="00457706" w14:paraId="5895EFB3" w14:textId="77777777" w:rsidTr="004B75F2">
        <w:trPr>
          <w:gridBefore w:val="2"/>
          <w:gridAfter w:val="2"/>
          <w:wBefore w:w="13" w:type="dxa"/>
          <w:wAfter w:w="29" w:type="dxa"/>
          <w:jc w:val="center"/>
        </w:trPr>
        <w:tc>
          <w:tcPr>
            <w:tcW w:w="7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78E93B" w14:textId="77777777" w:rsidR="00987A53" w:rsidRPr="00253EFA" w:rsidRDefault="00987A53" w:rsidP="00171BB9">
            <w:pPr>
              <w:ind w:left="170"/>
              <w:rPr>
                <w:lang w:val="nl-BE"/>
              </w:rPr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9821D3" w14:textId="77777777" w:rsidR="00987A53" w:rsidRDefault="00987A53" w:rsidP="00171BB9">
            <w:pPr>
              <w:ind w:left="170"/>
            </w:pPr>
            <w:r>
              <w:t>Quantité importée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667A1" w14:textId="77777777" w:rsidR="00987A53" w:rsidRDefault="00987A53" w:rsidP="00171BB9">
            <w:pPr>
              <w:ind w:left="170"/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D277DF" w14:textId="77777777" w:rsidR="00987A53" w:rsidRPr="006701BC" w:rsidRDefault="00987A53" w:rsidP="00171BB9">
            <w:pPr>
              <w:jc w:val="center"/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4D8938" w14:textId="77777777" w:rsidR="00987A53" w:rsidRPr="00457706" w:rsidRDefault="00987A53" w:rsidP="00171BB9"/>
        </w:tc>
      </w:tr>
      <w:tr w:rsidR="00987A53" w:rsidRPr="00457706" w14:paraId="4F675FD3" w14:textId="77777777" w:rsidTr="004B75F2">
        <w:trPr>
          <w:gridBefore w:val="2"/>
          <w:gridAfter w:val="2"/>
          <w:wBefore w:w="13" w:type="dxa"/>
          <w:wAfter w:w="29" w:type="dxa"/>
          <w:jc w:val="center"/>
        </w:trPr>
        <w:tc>
          <w:tcPr>
            <w:tcW w:w="7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199560" w14:textId="77777777" w:rsidR="00987A53" w:rsidRDefault="00987A53" w:rsidP="00171BB9">
            <w:pPr>
              <w:ind w:left="170"/>
              <w:rPr>
                <w:sz w:val="12"/>
              </w:rPr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843434" w14:textId="77777777" w:rsidR="00987A53" w:rsidRDefault="00987A53" w:rsidP="00171BB9">
            <w:pPr>
              <w:ind w:left="170"/>
              <w:rPr>
                <w:sz w:val="12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38ECD" w14:textId="77777777" w:rsidR="00987A53" w:rsidRDefault="00987A53" w:rsidP="00171BB9">
            <w:pPr>
              <w:ind w:left="170"/>
              <w:rPr>
                <w:sz w:val="12"/>
              </w:rPr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1A1520" w14:textId="77777777" w:rsidR="00987A53" w:rsidRPr="00457706" w:rsidRDefault="00987A53" w:rsidP="00171BB9">
            <w:pPr>
              <w:rPr>
                <w:sz w:val="12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A977D8" w14:textId="77777777" w:rsidR="00987A53" w:rsidRPr="00457706" w:rsidRDefault="00987A53" w:rsidP="00171BB9">
            <w:pPr>
              <w:rPr>
                <w:sz w:val="12"/>
              </w:rPr>
            </w:pPr>
          </w:p>
        </w:tc>
      </w:tr>
      <w:tr w:rsidR="00987A53" w:rsidRPr="00457706" w14:paraId="559552CD" w14:textId="77777777" w:rsidTr="004B75F2">
        <w:trPr>
          <w:gridBefore w:val="2"/>
          <w:gridAfter w:val="2"/>
          <w:wBefore w:w="13" w:type="dxa"/>
          <w:wAfter w:w="29" w:type="dxa"/>
          <w:jc w:val="center"/>
        </w:trPr>
        <w:tc>
          <w:tcPr>
            <w:tcW w:w="7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D410FF" w14:textId="77777777" w:rsidR="00987A53" w:rsidRDefault="00987A53" w:rsidP="00171BB9">
            <w:pPr>
              <w:ind w:left="170"/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9CDD55" w14:textId="77777777" w:rsidR="00987A53" w:rsidRDefault="00987A53" w:rsidP="00171BB9">
            <w:pPr>
              <w:ind w:left="170"/>
            </w:pPr>
            <w:r>
              <w:t>Quantité exportée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3BF6D" w14:textId="77777777" w:rsidR="00987A53" w:rsidRDefault="00987A53" w:rsidP="00171BB9">
            <w:pPr>
              <w:ind w:left="170"/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337F41" w14:textId="77777777" w:rsidR="00987A53" w:rsidRPr="00457706" w:rsidRDefault="00987A53" w:rsidP="00171BB9">
            <w:pPr>
              <w:jc w:val="center"/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A5C578" w14:textId="77777777" w:rsidR="00987A53" w:rsidRPr="00457706" w:rsidRDefault="00987A53" w:rsidP="00171BB9"/>
        </w:tc>
      </w:tr>
      <w:tr w:rsidR="00987A53" w:rsidRPr="003D5D32" w14:paraId="4244DA4F" w14:textId="77777777" w:rsidTr="004B75F2">
        <w:trPr>
          <w:gridBefore w:val="1"/>
          <w:gridAfter w:val="2"/>
          <w:wBefore w:w="6" w:type="dxa"/>
          <w:wAfter w:w="29" w:type="dxa"/>
          <w:jc w:val="center"/>
        </w:trPr>
        <w:tc>
          <w:tcPr>
            <w:tcW w:w="795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FA7B70" w14:textId="77777777" w:rsidR="00987A53" w:rsidRDefault="00987A53" w:rsidP="00171BB9">
            <w:pPr>
              <w:rPr>
                <w:sz w:val="28"/>
              </w:rPr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5E5652" w14:textId="77777777" w:rsidR="00987A53" w:rsidRDefault="00987A53" w:rsidP="00171BB9">
            <w:pPr>
              <w:rPr>
                <w:sz w:val="28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27170" w14:textId="77777777" w:rsidR="00987A53" w:rsidRDefault="00987A53" w:rsidP="00171BB9">
            <w:pPr>
              <w:rPr>
                <w:sz w:val="28"/>
              </w:rPr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66B407" w14:textId="77777777" w:rsidR="00987A53" w:rsidRPr="006701BC" w:rsidRDefault="00987A53" w:rsidP="00171BB9">
            <w:pPr>
              <w:rPr>
                <w:sz w:val="28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1517F5" w14:textId="77777777" w:rsidR="00987A53" w:rsidRPr="00457706" w:rsidRDefault="00987A53" w:rsidP="00171BB9">
            <w:pPr>
              <w:rPr>
                <w:sz w:val="28"/>
              </w:rPr>
            </w:pPr>
          </w:p>
        </w:tc>
      </w:tr>
      <w:tr w:rsidR="00987A53" w:rsidRPr="00253EFA" w14:paraId="4A70CC11" w14:textId="77777777" w:rsidTr="004B75F2">
        <w:trPr>
          <w:gridBefore w:val="1"/>
          <w:gridAfter w:val="2"/>
          <w:wBefore w:w="6" w:type="dxa"/>
          <w:wAfter w:w="29" w:type="dxa"/>
          <w:jc w:val="center"/>
        </w:trPr>
        <w:tc>
          <w:tcPr>
            <w:tcW w:w="795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77ED67" w14:textId="77777777" w:rsidR="00987A53" w:rsidRDefault="00987A53" w:rsidP="00171BB9">
            <w:pPr>
              <w:ind w:left="170"/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DB670E" w14:textId="77777777" w:rsidR="00987A53" w:rsidRDefault="00987A53" w:rsidP="00171BB9">
            <w:pPr>
              <w:ind w:left="170"/>
            </w:pPr>
            <w:proofErr w:type="gramStart"/>
            <w:r>
              <w:t>Pays:</w:t>
            </w:r>
            <w:proofErr w:type="gramEnd"/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D475E" w14:textId="77777777" w:rsidR="00987A53" w:rsidRDefault="00987A53" w:rsidP="00171BB9">
            <w:pPr>
              <w:ind w:left="170"/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77E5B3" w14:textId="77777777" w:rsidR="00987A53" w:rsidRPr="006701BC" w:rsidRDefault="00987A53" w:rsidP="00171BB9">
            <w:pPr>
              <w:jc w:val="center"/>
              <w:rPr>
                <w:lang w:val="nl-NL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B3C3F1" w14:textId="77777777" w:rsidR="00987A53" w:rsidRPr="00253EFA" w:rsidRDefault="00987A53" w:rsidP="00171BB9">
            <w:pPr>
              <w:rPr>
                <w:lang w:val="nl-BE"/>
              </w:rPr>
            </w:pPr>
          </w:p>
        </w:tc>
      </w:tr>
      <w:tr w:rsidR="00987A53" w:rsidRPr="00253EFA" w14:paraId="1AF92B3A" w14:textId="77777777" w:rsidTr="004B75F2">
        <w:trPr>
          <w:gridBefore w:val="1"/>
          <w:gridAfter w:val="2"/>
          <w:wBefore w:w="6" w:type="dxa"/>
          <w:wAfter w:w="29" w:type="dxa"/>
          <w:jc w:val="center"/>
        </w:trPr>
        <w:tc>
          <w:tcPr>
            <w:tcW w:w="795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518802" w14:textId="77777777" w:rsidR="00987A53" w:rsidRPr="00253EFA" w:rsidRDefault="00987A53" w:rsidP="00171BB9">
            <w:pPr>
              <w:ind w:left="170"/>
              <w:rPr>
                <w:sz w:val="12"/>
                <w:lang w:val="nl-BE"/>
              </w:rPr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DB9AC8" w14:textId="77777777" w:rsidR="00987A53" w:rsidRPr="00253EFA" w:rsidRDefault="00987A53" w:rsidP="00171BB9">
            <w:pPr>
              <w:ind w:left="170"/>
              <w:rPr>
                <w:sz w:val="12"/>
                <w:lang w:val="nl-BE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DAD44" w14:textId="77777777" w:rsidR="00987A53" w:rsidRPr="00253EFA" w:rsidRDefault="00987A53" w:rsidP="00171BB9">
            <w:pPr>
              <w:ind w:left="170"/>
              <w:rPr>
                <w:sz w:val="12"/>
                <w:lang w:val="nl-BE"/>
              </w:rPr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7CF5E6" w14:textId="77777777" w:rsidR="00987A53" w:rsidRPr="006701BC" w:rsidRDefault="00987A53" w:rsidP="00171BB9">
            <w:pPr>
              <w:rPr>
                <w:sz w:val="12"/>
                <w:lang w:val="nl-BE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F25D7D" w14:textId="77777777" w:rsidR="00987A53" w:rsidRPr="00253EFA" w:rsidRDefault="00987A53" w:rsidP="00171BB9">
            <w:pPr>
              <w:rPr>
                <w:sz w:val="12"/>
                <w:lang w:val="nl-BE"/>
              </w:rPr>
            </w:pPr>
          </w:p>
        </w:tc>
      </w:tr>
      <w:tr w:rsidR="00987A53" w:rsidRPr="00457706" w14:paraId="77CE134F" w14:textId="77777777" w:rsidTr="004B75F2">
        <w:trPr>
          <w:gridBefore w:val="1"/>
          <w:gridAfter w:val="2"/>
          <w:wBefore w:w="6" w:type="dxa"/>
          <w:wAfter w:w="29" w:type="dxa"/>
          <w:jc w:val="center"/>
        </w:trPr>
        <w:tc>
          <w:tcPr>
            <w:tcW w:w="795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FC06FE" w14:textId="77777777" w:rsidR="00987A53" w:rsidRPr="00253EFA" w:rsidRDefault="00987A53" w:rsidP="00171BB9">
            <w:pPr>
              <w:ind w:left="170"/>
              <w:rPr>
                <w:lang w:val="nl-BE"/>
              </w:rPr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A51D95" w14:textId="77777777" w:rsidR="00987A53" w:rsidRDefault="00987A53" w:rsidP="00171BB9">
            <w:pPr>
              <w:ind w:left="170"/>
            </w:pPr>
            <w:r>
              <w:t>Quantité importée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CB8C5" w14:textId="77777777" w:rsidR="00987A53" w:rsidRDefault="00987A53" w:rsidP="00171BB9">
            <w:pPr>
              <w:ind w:left="170"/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F916A9" w14:textId="77777777" w:rsidR="00987A53" w:rsidRPr="006701BC" w:rsidRDefault="00987A53" w:rsidP="00171BB9">
            <w:pPr>
              <w:jc w:val="center"/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E73AF8" w14:textId="77777777" w:rsidR="00987A53" w:rsidRPr="00457706" w:rsidRDefault="00987A53" w:rsidP="00171BB9"/>
        </w:tc>
      </w:tr>
      <w:tr w:rsidR="00987A53" w:rsidRPr="00457706" w14:paraId="5E7413CE" w14:textId="77777777" w:rsidTr="004B75F2">
        <w:trPr>
          <w:gridBefore w:val="1"/>
          <w:gridAfter w:val="2"/>
          <w:wBefore w:w="6" w:type="dxa"/>
          <w:wAfter w:w="29" w:type="dxa"/>
          <w:jc w:val="center"/>
        </w:trPr>
        <w:tc>
          <w:tcPr>
            <w:tcW w:w="795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C7A806" w14:textId="77777777" w:rsidR="00987A53" w:rsidRDefault="00987A53" w:rsidP="00171BB9">
            <w:pPr>
              <w:ind w:left="170"/>
              <w:rPr>
                <w:sz w:val="12"/>
              </w:rPr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85BE6F" w14:textId="77777777" w:rsidR="00987A53" w:rsidRDefault="00987A53" w:rsidP="00171BB9">
            <w:pPr>
              <w:ind w:left="170"/>
              <w:rPr>
                <w:sz w:val="12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74A0C" w14:textId="77777777" w:rsidR="00987A53" w:rsidRDefault="00987A53" w:rsidP="00171BB9">
            <w:pPr>
              <w:ind w:left="170"/>
              <w:rPr>
                <w:sz w:val="12"/>
              </w:rPr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1057CB" w14:textId="77777777" w:rsidR="00987A53" w:rsidRPr="00457706" w:rsidRDefault="00987A53" w:rsidP="00171BB9">
            <w:pPr>
              <w:rPr>
                <w:sz w:val="12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04FD3E" w14:textId="77777777" w:rsidR="00987A53" w:rsidRPr="00457706" w:rsidRDefault="00987A53" w:rsidP="00171BB9">
            <w:pPr>
              <w:rPr>
                <w:sz w:val="12"/>
              </w:rPr>
            </w:pPr>
          </w:p>
        </w:tc>
      </w:tr>
      <w:tr w:rsidR="00987A53" w:rsidRPr="00457706" w14:paraId="19BFEBE9" w14:textId="77777777" w:rsidTr="004B75F2">
        <w:trPr>
          <w:gridBefore w:val="1"/>
          <w:gridAfter w:val="2"/>
          <w:wBefore w:w="6" w:type="dxa"/>
          <w:wAfter w:w="29" w:type="dxa"/>
          <w:jc w:val="center"/>
        </w:trPr>
        <w:tc>
          <w:tcPr>
            <w:tcW w:w="795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28AF56" w14:textId="77777777" w:rsidR="00987A53" w:rsidRDefault="00987A53" w:rsidP="00171BB9">
            <w:pPr>
              <w:ind w:left="170"/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DB467F" w14:textId="77777777" w:rsidR="00987A53" w:rsidRDefault="00987A53" w:rsidP="00171BB9">
            <w:pPr>
              <w:ind w:left="170"/>
            </w:pPr>
            <w:r>
              <w:t>Quantité exportée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C17DB" w14:textId="77777777" w:rsidR="00987A53" w:rsidRDefault="00987A53" w:rsidP="00171BB9">
            <w:pPr>
              <w:ind w:left="170"/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9BFC5C" w14:textId="77777777" w:rsidR="00987A53" w:rsidRPr="00457706" w:rsidRDefault="00987A53" w:rsidP="00171BB9">
            <w:pPr>
              <w:jc w:val="center"/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2D3110" w14:textId="77777777" w:rsidR="00987A53" w:rsidRPr="00457706" w:rsidRDefault="00987A53" w:rsidP="00171BB9"/>
        </w:tc>
      </w:tr>
      <w:tr w:rsidR="00987A53" w:rsidRPr="003D5D32" w14:paraId="3D997B25" w14:textId="77777777" w:rsidTr="004B75F2">
        <w:trPr>
          <w:gridAfter w:val="2"/>
          <w:wAfter w:w="29" w:type="dxa"/>
          <w:jc w:val="center"/>
        </w:trPr>
        <w:tc>
          <w:tcPr>
            <w:tcW w:w="801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E234A0" w14:textId="77777777" w:rsidR="00987A53" w:rsidRDefault="00987A53" w:rsidP="00171BB9">
            <w:pPr>
              <w:rPr>
                <w:sz w:val="28"/>
              </w:rPr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09BF3B" w14:textId="77777777" w:rsidR="00987A53" w:rsidRDefault="00987A53" w:rsidP="00171BB9">
            <w:pPr>
              <w:rPr>
                <w:sz w:val="28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A23DC" w14:textId="77777777" w:rsidR="00987A53" w:rsidRDefault="00987A53" w:rsidP="00171BB9">
            <w:pPr>
              <w:rPr>
                <w:sz w:val="28"/>
              </w:rPr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3E7834" w14:textId="77777777" w:rsidR="00987A53" w:rsidRPr="006701BC" w:rsidRDefault="00987A53" w:rsidP="00171BB9">
            <w:pPr>
              <w:rPr>
                <w:sz w:val="28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962F18" w14:textId="77777777" w:rsidR="00987A53" w:rsidRPr="00457706" w:rsidRDefault="00987A53" w:rsidP="00171BB9">
            <w:pPr>
              <w:rPr>
                <w:sz w:val="28"/>
              </w:rPr>
            </w:pPr>
          </w:p>
        </w:tc>
      </w:tr>
      <w:tr w:rsidR="00987A53" w:rsidRPr="00253EFA" w14:paraId="6F5BEDD0" w14:textId="77777777" w:rsidTr="004B75F2">
        <w:trPr>
          <w:gridAfter w:val="2"/>
          <w:wAfter w:w="29" w:type="dxa"/>
          <w:jc w:val="center"/>
        </w:trPr>
        <w:tc>
          <w:tcPr>
            <w:tcW w:w="801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160299" w14:textId="77777777" w:rsidR="00987A53" w:rsidRDefault="00987A53" w:rsidP="00171BB9">
            <w:pPr>
              <w:ind w:left="170"/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6E7E5A" w14:textId="77777777" w:rsidR="00987A53" w:rsidRDefault="00987A53" w:rsidP="00171BB9">
            <w:pPr>
              <w:ind w:left="170"/>
            </w:pPr>
            <w:proofErr w:type="gramStart"/>
            <w:r>
              <w:t>Pays:</w:t>
            </w:r>
            <w:proofErr w:type="gramEnd"/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20335" w14:textId="77777777" w:rsidR="00987A53" w:rsidRDefault="00987A53" w:rsidP="00171BB9">
            <w:pPr>
              <w:ind w:left="170"/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71F127" w14:textId="77777777" w:rsidR="00987A53" w:rsidRPr="006701BC" w:rsidRDefault="00987A53" w:rsidP="00171BB9">
            <w:pPr>
              <w:jc w:val="center"/>
              <w:rPr>
                <w:lang w:val="nl-NL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3D4A65" w14:textId="77777777" w:rsidR="00987A53" w:rsidRPr="00253EFA" w:rsidRDefault="00987A53" w:rsidP="00171BB9">
            <w:pPr>
              <w:rPr>
                <w:lang w:val="nl-BE"/>
              </w:rPr>
            </w:pPr>
          </w:p>
        </w:tc>
      </w:tr>
      <w:tr w:rsidR="00987A53" w:rsidRPr="00253EFA" w14:paraId="4F0D11C6" w14:textId="77777777" w:rsidTr="004B75F2">
        <w:trPr>
          <w:gridAfter w:val="2"/>
          <w:wAfter w:w="29" w:type="dxa"/>
          <w:jc w:val="center"/>
        </w:trPr>
        <w:tc>
          <w:tcPr>
            <w:tcW w:w="801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BF3EB2" w14:textId="77777777" w:rsidR="00987A53" w:rsidRPr="00253EFA" w:rsidRDefault="00987A53" w:rsidP="00171BB9">
            <w:pPr>
              <w:ind w:left="170"/>
              <w:rPr>
                <w:sz w:val="12"/>
                <w:lang w:val="nl-BE"/>
              </w:rPr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D50F81" w14:textId="77777777" w:rsidR="00987A53" w:rsidRPr="00253EFA" w:rsidRDefault="00987A53" w:rsidP="00171BB9">
            <w:pPr>
              <w:ind w:left="170"/>
              <w:rPr>
                <w:sz w:val="12"/>
                <w:lang w:val="nl-BE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07D5D" w14:textId="77777777" w:rsidR="00987A53" w:rsidRPr="00253EFA" w:rsidRDefault="00987A53" w:rsidP="00171BB9">
            <w:pPr>
              <w:ind w:left="170"/>
              <w:rPr>
                <w:sz w:val="12"/>
                <w:lang w:val="nl-BE"/>
              </w:rPr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9626C8" w14:textId="77777777" w:rsidR="00987A53" w:rsidRPr="006701BC" w:rsidRDefault="00987A53" w:rsidP="00171BB9">
            <w:pPr>
              <w:rPr>
                <w:sz w:val="12"/>
                <w:lang w:val="nl-BE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5ACA3A" w14:textId="77777777" w:rsidR="00987A53" w:rsidRPr="00253EFA" w:rsidRDefault="00987A53" w:rsidP="00171BB9">
            <w:pPr>
              <w:rPr>
                <w:sz w:val="12"/>
                <w:lang w:val="nl-BE"/>
              </w:rPr>
            </w:pPr>
          </w:p>
        </w:tc>
      </w:tr>
      <w:tr w:rsidR="00987A53" w:rsidRPr="00457706" w14:paraId="79E809E5" w14:textId="77777777" w:rsidTr="004B75F2">
        <w:trPr>
          <w:gridAfter w:val="2"/>
          <w:wAfter w:w="29" w:type="dxa"/>
          <w:jc w:val="center"/>
        </w:trPr>
        <w:tc>
          <w:tcPr>
            <w:tcW w:w="801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B8C3" w14:textId="77777777" w:rsidR="00987A53" w:rsidRPr="00253EFA" w:rsidRDefault="00987A53" w:rsidP="00171BB9">
            <w:pPr>
              <w:ind w:left="170"/>
              <w:rPr>
                <w:lang w:val="nl-BE"/>
              </w:rPr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0FF6E5" w14:textId="77777777" w:rsidR="00987A53" w:rsidRDefault="00987A53" w:rsidP="00171BB9">
            <w:pPr>
              <w:ind w:left="170"/>
            </w:pPr>
            <w:r>
              <w:t>Quantité importée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F71CD" w14:textId="77777777" w:rsidR="00987A53" w:rsidRDefault="00987A53" w:rsidP="00171BB9">
            <w:pPr>
              <w:ind w:left="170"/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3DB1AC" w14:textId="77777777" w:rsidR="00987A53" w:rsidRPr="006701BC" w:rsidRDefault="00987A53" w:rsidP="00171BB9">
            <w:pPr>
              <w:jc w:val="center"/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D5D20C" w14:textId="77777777" w:rsidR="00987A53" w:rsidRPr="00457706" w:rsidRDefault="00987A53" w:rsidP="00171BB9"/>
        </w:tc>
      </w:tr>
      <w:tr w:rsidR="00987A53" w:rsidRPr="00457706" w14:paraId="64903992" w14:textId="77777777" w:rsidTr="004B75F2">
        <w:trPr>
          <w:gridAfter w:val="2"/>
          <w:wAfter w:w="29" w:type="dxa"/>
          <w:jc w:val="center"/>
        </w:trPr>
        <w:tc>
          <w:tcPr>
            <w:tcW w:w="801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D099D7" w14:textId="77777777" w:rsidR="00987A53" w:rsidRDefault="00987A53" w:rsidP="00171BB9">
            <w:pPr>
              <w:ind w:left="170"/>
              <w:rPr>
                <w:sz w:val="12"/>
              </w:rPr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AAAC7D" w14:textId="77777777" w:rsidR="00987A53" w:rsidRDefault="00987A53" w:rsidP="00171BB9">
            <w:pPr>
              <w:ind w:left="170"/>
              <w:rPr>
                <w:sz w:val="12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81A04" w14:textId="77777777" w:rsidR="00987A53" w:rsidRDefault="00987A53" w:rsidP="00171BB9">
            <w:pPr>
              <w:ind w:left="170"/>
              <w:rPr>
                <w:sz w:val="12"/>
              </w:rPr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FAE6CB" w14:textId="77777777" w:rsidR="00987A53" w:rsidRPr="00457706" w:rsidRDefault="00987A53" w:rsidP="00171BB9">
            <w:pPr>
              <w:rPr>
                <w:sz w:val="12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74BD55" w14:textId="77777777" w:rsidR="00987A53" w:rsidRPr="00457706" w:rsidRDefault="00987A53" w:rsidP="00171BB9">
            <w:pPr>
              <w:rPr>
                <w:sz w:val="12"/>
              </w:rPr>
            </w:pPr>
          </w:p>
        </w:tc>
      </w:tr>
      <w:tr w:rsidR="00987A53" w:rsidRPr="00457706" w14:paraId="7FA1348C" w14:textId="77777777" w:rsidTr="004B75F2">
        <w:trPr>
          <w:gridAfter w:val="2"/>
          <w:wAfter w:w="29" w:type="dxa"/>
          <w:jc w:val="center"/>
        </w:trPr>
        <w:tc>
          <w:tcPr>
            <w:tcW w:w="801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FD9220" w14:textId="77777777" w:rsidR="00987A53" w:rsidRDefault="00987A53" w:rsidP="00171BB9">
            <w:pPr>
              <w:ind w:left="170"/>
            </w:pP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DB8150" w14:textId="77777777" w:rsidR="00987A53" w:rsidRDefault="00987A53" w:rsidP="00171BB9">
            <w:pPr>
              <w:ind w:left="170"/>
            </w:pPr>
            <w:r>
              <w:t>Quantité exportée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C8992" w14:textId="77777777" w:rsidR="00987A53" w:rsidRDefault="00987A53" w:rsidP="00171BB9">
            <w:pPr>
              <w:ind w:left="170"/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365FA9" w14:textId="77777777" w:rsidR="00987A53" w:rsidRPr="00457706" w:rsidRDefault="00987A53" w:rsidP="00171BB9">
            <w:pPr>
              <w:jc w:val="center"/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00A405" w14:textId="77777777" w:rsidR="00987A53" w:rsidRPr="00457706" w:rsidRDefault="00987A53" w:rsidP="00171BB9"/>
        </w:tc>
      </w:tr>
    </w:tbl>
    <w:p w14:paraId="4F9A1412" w14:textId="77777777" w:rsidR="00BF3E10" w:rsidRDefault="00BF3E10"/>
    <w:p w14:paraId="43F52472" w14:textId="77777777" w:rsidR="00873D71" w:rsidRDefault="00873D71" w:rsidP="00873D71">
      <w:bookmarkStart w:id="2" w:name="_Hlk187072305"/>
    </w:p>
    <w:p w14:paraId="66744A6A" w14:textId="43AF623A" w:rsidR="00873D71" w:rsidRDefault="00873D71" w:rsidP="000C44C5">
      <w:pPr>
        <w:tabs>
          <w:tab w:val="left" w:pos="1276"/>
          <w:tab w:val="left" w:pos="2127"/>
          <w:tab w:val="left" w:leader="dot" w:pos="5954"/>
        </w:tabs>
        <w:spacing w:line="360" w:lineRule="auto"/>
      </w:pPr>
      <w:r>
        <w:t xml:space="preserve">Je soussigné : </w:t>
      </w:r>
      <w:r>
        <w:tab/>
        <w:t xml:space="preserve">Nom : </w:t>
      </w:r>
      <w:r>
        <w:tab/>
      </w:r>
      <w:r w:rsidR="000C44C5">
        <w:tab/>
      </w:r>
    </w:p>
    <w:p w14:paraId="2E840B7F" w14:textId="0E6C1209" w:rsidR="00873D71" w:rsidRDefault="00873D71" w:rsidP="000C44C5">
      <w:pPr>
        <w:tabs>
          <w:tab w:val="left" w:pos="1276"/>
          <w:tab w:val="left" w:pos="2127"/>
          <w:tab w:val="left" w:leader="dot" w:pos="5954"/>
        </w:tabs>
        <w:spacing w:line="360" w:lineRule="auto"/>
      </w:pPr>
      <w:r>
        <w:tab/>
        <w:t>Prénom :</w:t>
      </w:r>
      <w:r>
        <w:tab/>
      </w:r>
      <w:r w:rsidR="000C44C5">
        <w:tab/>
      </w:r>
    </w:p>
    <w:p w14:paraId="6C56A7CE" w14:textId="58646794" w:rsidR="00873D71" w:rsidRDefault="00873D71" w:rsidP="000C44C5">
      <w:pPr>
        <w:tabs>
          <w:tab w:val="left" w:pos="1276"/>
          <w:tab w:val="left" w:pos="2127"/>
          <w:tab w:val="left" w:leader="dot" w:pos="5954"/>
        </w:tabs>
        <w:spacing w:line="360" w:lineRule="auto"/>
      </w:pPr>
      <w:r>
        <w:tab/>
        <w:t>Fonction :</w:t>
      </w:r>
      <w:r>
        <w:tab/>
      </w:r>
      <w:r w:rsidR="000C44C5">
        <w:tab/>
      </w:r>
    </w:p>
    <w:p w14:paraId="43F46316" w14:textId="77777777" w:rsidR="00873D71" w:rsidRDefault="00873D71" w:rsidP="00873D71"/>
    <w:p w14:paraId="0F914CD9" w14:textId="5F960E3D" w:rsidR="00873D71" w:rsidRDefault="00873D71" w:rsidP="000C44C5">
      <w:pPr>
        <w:jc w:val="both"/>
      </w:pPr>
      <w:proofErr w:type="gramStart"/>
      <w:r>
        <w:t>autorisé</w:t>
      </w:r>
      <w:proofErr w:type="gramEnd"/>
      <w:r>
        <w:t>(e) légalement à engager l’entreprise,</w:t>
      </w:r>
      <w:r w:rsidR="000C44C5">
        <w:t xml:space="preserve"> </w:t>
      </w:r>
      <w:r>
        <w:t xml:space="preserve">déclare sur l’honneur que les renseignements mentionnés dans le présent formulaire et ses </w:t>
      </w:r>
      <w:r w:rsidR="000C44C5">
        <w:t xml:space="preserve">éventuelles </w:t>
      </w:r>
      <w:r>
        <w:t xml:space="preserve">annexes sont exacts et complets. </w:t>
      </w:r>
    </w:p>
    <w:p w14:paraId="627B41C4" w14:textId="77777777" w:rsidR="00987A53" w:rsidRDefault="00987A53"/>
    <w:p w14:paraId="5680AED6" w14:textId="77777777" w:rsidR="004B75F2" w:rsidRDefault="004B75F2"/>
    <w:p w14:paraId="65C0812D" w14:textId="77777777" w:rsidR="004B75F2" w:rsidRDefault="004B75F2"/>
    <w:p w14:paraId="683B1513" w14:textId="17730378" w:rsidR="000C44C5" w:rsidRDefault="000C44C5" w:rsidP="000C44C5">
      <w:pPr>
        <w:tabs>
          <w:tab w:val="left" w:leader="dot" w:pos="3402"/>
          <w:tab w:val="left" w:pos="4536"/>
        </w:tabs>
      </w:pPr>
      <w:r>
        <w:t xml:space="preserve">Date : </w:t>
      </w:r>
      <w:r>
        <w:tab/>
      </w:r>
      <w:r>
        <w:tab/>
        <w:t>Signature :</w:t>
      </w:r>
    </w:p>
    <w:p w14:paraId="13E42481" w14:textId="77777777" w:rsidR="000C44C5" w:rsidRDefault="000C44C5" w:rsidP="000C44C5">
      <w:pPr>
        <w:tabs>
          <w:tab w:val="left" w:leader="dot" w:pos="3402"/>
          <w:tab w:val="left" w:pos="4536"/>
        </w:tabs>
      </w:pPr>
    </w:p>
    <w:p w14:paraId="23165F72" w14:textId="77777777" w:rsidR="000C44C5" w:rsidRDefault="000C44C5" w:rsidP="000C44C5">
      <w:pPr>
        <w:tabs>
          <w:tab w:val="left" w:leader="dot" w:pos="3402"/>
          <w:tab w:val="left" w:pos="4536"/>
        </w:tabs>
      </w:pPr>
    </w:p>
    <w:p w14:paraId="57943FC0" w14:textId="77777777" w:rsidR="000C44C5" w:rsidRDefault="000C44C5" w:rsidP="000C44C5">
      <w:pPr>
        <w:tabs>
          <w:tab w:val="left" w:leader="dot" w:pos="3402"/>
          <w:tab w:val="left" w:pos="4536"/>
        </w:tabs>
      </w:pPr>
    </w:p>
    <w:p w14:paraId="5FD594BB" w14:textId="77777777" w:rsidR="000C44C5" w:rsidRDefault="000C44C5" w:rsidP="000C44C5">
      <w:pPr>
        <w:tabs>
          <w:tab w:val="left" w:leader="dot" w:pos="3402"/>
          <w:tab w:val="left" w:pos="4536"/>
        </w:tabs>
      </w:pPr>
    </w:p>
    <w:p w14:paraId="64602599" w14:textId="77777777" w:rsidR="000C44C5" w:rsidRDefault="000C44C5" w:rsidP="000C44C5">
      <w:pPr>
        <w:tabs>
          <w:tab w:val="left" w:leader="dot" w:pos="3402"/>
          <w:tab w:val="left" w:pos="4536"/>
        </w:tabs>
      </w:pPr>
    </w:p>
    <w:p w14:paraId="2F7C75FD" w14:textId="77777777" w:rsidR="000C44C5" w:rsidRDefault="000C44C5" w:rsidP="000C44C5">
      <w:pPr>
        <w:tabs>
          <w:tab w:val="left" w:leader="dot" w:pos="3402"/>
          <w:tab w:val="left" w:pos="4536"/>
        </w:tabs>
      </w:pPr>
    </w:p>
    <w:p w14:paraId="7B8E4C74" w14:textId="77777777" w:rsidR="000C44C5" w:rsidRDefault="000C44C5" w:rsidP="000C44C5">
      <w:pPr>
        <w:tabs>
          <w:tab w:val="left" w:leader="dot" w:pos="3402"/>
          <w:tab w:val="left" w:pos="4536"/>
        </w:tabs>
      </w:pPr>
    </w:p>
    <w:p w14:paraId="1C7AC03B" w14:textId="77777777" w:rsidR="004B75F2" w:rsidRDefault="004B75F2" w:rsidP="000C44C5">
      <w:pPr>
        <w:tabs>
          <w:tab w:val="left" w:leader="dot" w:pos="3402"/>
          <w:tab w:val="left" w:pos="4536"/>
        </w:tabs>
      </w:pPr>
    </w:p>
    <w:p w14:paraId="65066B9E" w14:textId="77777777" w:rsidR="004B75F2" w:rsidRDefault="004B75F2" w:rsidP="000C44C5">
      <w:pPr>
        <w:tabs>
          <w:tab w:val="left" w:leader="dot" w:pos="3402"/>
          <w:tab w:val="left" w:pos="4536"/>
        </w:tabs>
      </w:pPr>
    </w:p>
    <w:p w14:paraId="4C7B89A3" w14:textId="77777777" w:rsidR="004B75F2" w:rsidRDefault="004B75F2" w:rsidP="000C44C5">
      <w:pPr>
        <w:tabs>
          <w:tab w:val="left" w:leader="dot" w:pos="3402"/>
          <w:tab w:val="left" w:pos="4536"/>
        </w:tabs>
      </w:pPr>
    </w:p>
    <w:p w14:paraId="7641DE09" w14:textId="77777777" w:rsidR="004B75F2" w:rsidRDefault="004B75F2" w:rsidP="000C44C5">
      <w:pPr>
        <w:tabs>
          <w:tab w:val="left" w:leader="dot" w:pos="3402"/>
          <w:tab w:val="left" w:pos="4536"/>
        </w:tabs>
      </w:pPr>
    </w:p>
    <w:p w14:paraId="29460374" w14:textId="77777777" w:rsidR="004B75F2" w:rsidRDefault="004B75F2" w:rsidP="000C44C5">
      <w:pPr>
        <w:tabs>
          <w:tab w:val="left" w:leader="dot" w:pos="3402"/>
          <w:tab w:val="left" w:pos="4536"/>
        </w:tabs>
      </w:pPr>
    </w:p>
    <w:p w14:paraId="4350C4B2" w14:textId="77777777" w:rsidR="004B75F2" w:rsidRDefault="004B75F2" w:rsidP="000C44C5">
      <w:pPr>
        <w:tabs>
          <w:tab w:val="left" w:leader="dot" w:pos="3402"/>
          <w:tab w:val="left" w:pos="4536"/>
        </w:tabs>
      </w:pPr>
    </w:p>
    <w:p w14:paraId="0FD39DA3" w14:textId="77777777" w:rsidR="004B75F2" w:rsidRDefault="004B75F2" w:rsidP="000C44C5">
      <w:pPr>
        <w:tabs>
          <w:tab w:val="left" w:leader="dot" w:pos="3402"/>
          <w:tab w:val="left" w:pos="4536"/>
        </w:tabs>
      </w:pPr>
    </w:p>
    <w:p w14:paraId="4927D24B" w14:textId="77777777" w:rsidR="004B75F2" w:rsidRDefault="004B75F2" w:rsidP="000C44C5">
      <w:pPr>
        <w:tabs>
          <w:tab w:val="left" w:leader="dot" w:pos="3402"/>
          <w:tab w:val="left" w:pos="4536"/>
        </w:tabs>
      </w:pPr>
    </w:p>
    <w:p w14:paraId="0DA1B6F9" w14:textId="77777777" w:rsidR="004B75F2" w:rsidRDefault="004B75F2" w:rsidP="000C44C5">
      <w:pPr>
        <w:tabs>
          <w:tab w:val="left" w:leader="dot" w:pos="3402"/>
          <w:tab w:val="left" w:pos="4536"/>
        </w:tabs>
      </w:pPr>
    </w:p>
    <w:p w14:paraId="4C17C8FE" w14:textId="77777777" w:rsidR="004B75F2" w:rsidRDefault="004B75F2" w:rsidP="000C44C5">
      <w:pPr>
        <w:tabs>
          <w:tab w:val="left" w:leader="dot" w:pos="3402"/>
          <w:tab w:val="left" w:pos="4536"/>
        </w:tabs>
      </w:pPr>
    </w:p>
    <w:p w14:paraId="1255208D" w14:textId="77777777" w:rsidR="004B75F2" w:rsidRDefault="004B75F2" w:rsidP="000C44C5">
      <w:pPr>
        <w:tabs>
          <w:tab w:val="left" w:leader="dot" w:pos="3402"/>
          <w:tab w:val="left" w:pos="4536"/>
        </w:tabs>
      </w:pPr>
    </w:p>
    <w:p w14:paraId="1D2B5CFD" w14:textId="77777777" w:rsidR="004B75F2" w:rsidRDefault="004B75F2" w:rsidP="000C44C5">
      <w:pPr>
        <w:tabs>
          <w:tab w:val="left" w:leader="dot" w:pos="3402"/>
          <w:tab w:val="left" w:pos="4536"/>
        </w:tabs>
      </w:pPr>
    </w:p>
    <w:p w14:paraId="11AC3FA2" w14:textId="77777777" w:rsidR="004B75F2" w:rsidRDefault="004B75F2" w:rsidP="000C44C5">
      <w:pPr>
        <w:tabs>
          <w:tab w:val="left" w:leader="dot" w:pos="3402"/>
          <w:tab w:val="left" w:pos="4536"/>
        </w:tabs>
      </w:pPr>
    </w:p>
    <w:p w14:paraId="3BA511CE" w14:textId="77777777" w:rsidR="000C44C5" w:rsidRDefault="000C44C5" w:rsidP="000C44C5">
      <w:pPr>
        <w:tabs>
          <w:tab w:val="left" w:leader="dot" w:pos="3402"/>
          <w:tab w:val="left" w:pos="4536"/>
        </w:tabs>
      </w:pPr>
    </w:p>
    <w:p w14:paraId="55E7ED65" w14:textId="77777777" w:rsidR="000C44C5" w:rsidRDefault="000C44C5" w:rsidP="000C44C5">
      <w:pPr>
        <w:tabs>
          <w:tab w:val="left" w:leader="dot" w:pos="3402"/>
          <w:tab w:val="left" w:pos="4536"/>
        </w:tabs>
      </w:pPr>
    </w:p>
    <w:p w14:paraId="1AA38125" w14:textId="77777777" w:rsidR="000C44C5" w:rsidRDefault="000C44C5" w:rsidP="000C44C5">
      <w:pPr>
        <w:tabs>
          <w:tab w:val="left" w:leader="dot" w:pos="3402"/>
          <w:tab w:val="left" w:pos="4536"/>
        </w:tabs>
      </w:pPr>
    </w:p>
    <w:p w14:paraId="134CDFBE" w14:textId="77777777" w:rsidR="00987A53" w:rsidRDefault="00987A53"/>
    <w:tbl>
      <w:tblPr>
        <w:tblW w:w="98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5"/>
      </w:tblGrid>
      <w:tr w:rsidR="00987A53" w14:paraId="06574BF0" w14:textId="77777777" w:rsidTr="00DD5644">
        <w:trPr>
          <w:cantSplit/>
          <w:jc w:val="center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D60" w14:textId="77777777" w:rsidR="00987A53" w:rsidRDefault="00987A53" w:rsidP="00DD5644">
            <w:pPr>
              <w:pStyle w:val="Retraitcorpsdetexte"/>
              <w:jc w:val="center"/>
              <w:rPr>
                <w:b/>
              </w:rPr>
            </w:pPr>
          </w:p>
          <w:p w14:paraId="4A748262" w14:textId="77777777" w:rsidR="00987A53" w:rsidRDefault="00987A53" w:rsidP="00DD5644">
            <w:pPr>
              <w:pStyle w:val="Retraitcorpsdetexte"/>
              <w:jc w:val="center"/>
              <w:rPr>
                <w:b/>
              </w:rPr>
            </w:pPr>
            <w:r>
              <w:rPr>
                <w:b/>
              </w:rPr>
              <w:t xml:space="preserve">Veuillez nous renvoyer les documents remplis à l’adresse suivante :   </w:t>
            </w:r>
            <w:r>
              <w:rPr>
                <w:b/>
              </w:rPr>
              <w:br/>
              <w:t>SPW Economie, Emploi, Recherche – Direction Licences Armes</w:t>
            </w:r>
          </w:p>
          <w:p w14:paraId="72BAC084" w14:textId="77777777" w:rsidR="00987A53" w:rsidRDefault="00987A53" w:rsidP="00DD5644">
            <w:pPr>
              <w:pStyle w:val="Retraitcorpsdetexte"/>
              <w:jc w:val="center"/>
              <w:rPr>
                <w:b/>
              </w:rPr>
            </w:pPr>
            <w:r>
              <w:rPr>
                <w:b/>
              </w:rPr>
              <w:t>Boulevard Cauchy 43-45 – 5000 NAMUR</w:t>
            </w:r>
          </w:p>
          <w:p w14:paraId="01787CC5" w14:textId="77777777" w:rsidR="00987A53" w:rsidRDefault="00987A53" w:rsidP="00DD5644">
            <w:pPr>
              <w:jc w:val="center"/>
              <w:rPr>
                <w:sz w:val="28"/>
              </w:rPr>
            </w:pPr>
          </w:p>
        </w:tc>
      </w:tr>
      <w:bookmarkEnd w:id="2"/>
    </w:tbl>
    <w:p w14:paraId="5FB7A65E" w14:textId="77777777" w:rsidR="00987A53" w:rsidRDefault="00987A53"/>
    <w:sectPr w:rsidR="00987A53" w:rsidSect="004B75F2">
      <w:headerReference w:type="default" r:id="rId13"/>
      <w:pgSz w:w="11906" w:h="16838"/>
      <w:pgMar w:top="1417" w:right="1417" w:bottom="1417" w:left="1417" w:header="39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C410" w14:textId="77777777" w:rsidR="00F8771D" w:rsidRDefault="00F8771D" w:rsidP="004B75F2">
      <w:r>
        <w:separator/>
      </w:r>
    </w:p>
  </w:endnote>
  <w:endnote w:type="continuationSeparator" w:id="0">
    <w:p w14:paraId="0770A484" w14:textId="77777777" w:rsidR="00F8771D" w:rsidRDefault="00F8771D" w:rsidP="004B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544B" w14:textId="77777777" w:rsidR="00F8771D" w:rsidRDefault="00F8771D" w:rsidP="004B75F2">
      <w:r>
        <w:separator/>
      </w:r>
    </w:p>
  </w:footnote>
  <w:footnote w:type="continuationSeparator" w:id="0">
    <w:p w14:paraId="4F2AE1CD" w14:textId="77777777" w:rsidR="00F8771D" w:rsidRDefault="00F8771D" w:rsidP="004B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E09C" w14:textId="613E50B5" w:rsidR="004B75F2" w:rsidRPr="00DF2830" w:rsidRDefault="004B75F2">
    <w:pPr>
      <w:pStyle w:val="En-tte"/>
      <w:rPr>
        <w:sz w:val="20"/>
        <w:szCs w:val="20"/>
        <w:lang w:val="fr-BE"/>
      </w:rPr>
    </w:pPr>
    <w:bookmarkStart w:id="3" w:name="_Hlk187072459"/>
    <w:r w:rsidRPr="00DF2830">
      <w:rPr>
        <w:sz w:val="20"/>
        <w:szCs w:val="20"/>
        <w:lang w:val="fr-BE"/>
      </w:rPr>
      <w:t>Annexe B de la Section B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872"/>
    <w:multiLevelType w:val="singleLevel"/>
    <w:tmpl w:val="C1462DA6"/>
    <w:lvl w:ilvl="0">
      <w:start w:val="2"/>
      <w:numFmt w:val="lowerLetter"/>
      <w:lvlText w:val="(%1)"/>
      <w:legacy w:legacy="1" w:legacySpace="0" w:legacyIndent="1429"/>
      <w:lvlJc w:val="left"/>
      <w:pPr>
        <w:ind w:left="2138" w:hanging="1429"/>
      </w:pPr>
    </w:lvl>
  </w:abstractNum>
  <w:num w:numId="1" w16cid:durableId="177497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68"/>
    <w:rsid w:val="00072DA4"/>
    <w:rsid w:val="000A4542"/>
    <w:rsid w:val="000C44C5"/>
    <w:rsid w:val="00117BD7"/>
    <w:rsid w:val="00141506"/>
    <w:rsid w:val="00143A9D"/>
    <w:rsid w:val="00146AD6"/>
    <w:rsid w:val="0019438D"/>
    <w:rsid w:val="001B1F89"/>
    <w:rsid w:val="001B7DAB"/>
    <w:rsid w:val="001F1469"/>
    <w:rsid w:val="00214E11"/>
    <w:rsid w:val="00223E68"/>
    <w:rsid w:val="00253EFA"/>
    <w:rsid w:val="00276699"/>
    <w:rsid w:val="002D4B12"/>
    <w:rsid w:val="00392560"/>
    <w:rsid w:val="003D5D32"/>
    <w:rsid w:val="00457706"/>
    <w:rsid w:val="004753E0"/>
    <w:rsid w:val="0048114F"/>
    <w:rsid w:val="00483C51"/>
    <w:rsid w:val="004B75F2"/>
    <w:rsid w:val="00536743"/>
    <w:rsid w:val="0053740D"/>
    <w:rsid w:val="0056728B"/>
    <w:rsid w:val="005B3126"/>
    <w:rsid w:val="00632B6C"/>
    <w:rsid w:val="006479EB"/>
    <w:rsid w:val="00653247"/>
    <w:rsid w:val="006701BC"/>
    <w:rsid w:val="006A777A"/>
    <w:rsid w:val="006E1A7D"/>
    <w:rsid w:val="007212D8"/>
    <w:rsid w:val="008345D2"/>
    <w:rsid w:val="00873D71"/>
    <w:rsid w:val="008744E2"/>
    <w:rsid w:val="00956688"/>
    <w:rsid w:val="009765C2"/>
    <w:rsid w:val="00987A53"/>
    <w:rsid w:val="00A27982"/>
    <w:rsid w:val="00A566CC"/>
    <w:rsid w:val="00A65125"/>
    <w:rsid w:val="00AE0666"/>
    <w:rsid w:val="00AF4B34"/>
    <w:rsid w:val="00AF52F2"/>
    <w:rsid w:val="00B024D7"/>
    <w:rsid w:val="00B739DC"/>
    <w:rsid w:val="00B82DEA"/>
    <w:rsid w:val="00BB3D89"/>
    <w:rsid w:val="00BB60E7"/>
    <w:rsid w:val="00BB7DCA"/>
    <w:rsid w:val="00BD3643"/>
    <w:rsid w:val="00BF3E10"/>
    <w:rsid w:val="00C02976"/>
    <w:rsid w:val="00C27480"/>
    <w:rsid w:val="00C3740D"/>
    <w:rsid w:val="00CC35AF"/>
    <w:rsid w:val="00CE56B1"/>
    <w:rsid w:val="00D256EC"/>
    <w:rsid w:val="00D4605F"/>
    <w:rsid w:val="00D64D43"/>
    <w:rsid w:val="00D8598A"/>
    <w:rsid w:val="00D91BFD"/>
    <w:rsid w:val="00DA1179"/>
    <w:rsid w:val="00DD088B"/>
    <w:rsid w:val="00DF2830"/>
    <w:rsid w:val="00E061E5"/>
    <w:rsid w:val="00E205BD"/>
    <w:rsid w:val="00EC70A2"/>
    <w:rsid w:val="00ED5C8F"/>
    <w:rsid w:val="00F27A69"/>
    <w:rsid w:val="00F525F8"/>
    <w:rsid w:val="00F8771D"/>
    <w:rsid w:val="00F971C2"/>
    <w:rsid w:val="00FB5AD4"/>
    <w:rsid w:val="00FC1A10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8E7C5"/>
  <w15:chartTrackingRefBased/>
  <w15:docId w15:val="{E622F2A3-9B47-4184-B242-0D94F01C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val="fr-FR"/>
    </w:rPr>
  </w:style>
  <w:style w:type="paragraph" w:styleId="Titre1">
    <w:name w:val="heading 1"/>
    <w:basedOn w:val="Normal"/>
    <w:next w:val="Normal"/>
    <w:qFormat/>
    <w:pPr>
      <w:keepNext/>
      <w:ind w:left="17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spacing w:before="120"/>
      <w:ind w:left="197"/>
      <w:outlineLvl w:val="1"/>
    </w:pPr>
    <w:rPr>
      <w:b/>
      <w:bCs/>
      <w:sz w:val="28"/>
      <w:szCs w:val="28"/>
      <w:lang w:val="en-GB"/>
    </w:rPr>
  </w:style>
  <w:style w:type="paragraph" w:styleId="Titre3">
    <w:name w:val="heading 3"/>
    <w:basedOn w:val="Normal"/>
    <w:next w:val="Normal"/>
    <w:qFormat/>
    <w:pPr>
      <w:keepNext/>
      <w:spacing w:before="60"/>
      <w:outlineLvl w:val="2"/>
    </w:pPr>
    <w:rPr>
      <w:b/>
      <w:bCs/>
      <w:sz w:val="28"/>
      <w:szCs w:val="28"/>
      <w:lang w:val="en-GB"/>
    </w:rPr>
  </w:style>
  <w:style w:type="paragraph" w:styleId="Titre4">
    <w:name w:val="heading 4"/>
    <w:basedOn w:val="Normal"/>
    <w:next w:val="Normal"/>
    <w:qFormat/>
    <w:pPr>
      <w:keepNext/>
      <w:ind w:left="170" w:right="-175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ind w:left="170" w:right="-175"/>
      <w:outlineLvl w:val="4"/>
    </w:pPr>
    <w:rPr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noProof w:val="0"/>
      <w:kern w:val="32"/>
      <w:sz w:val="32"/>
      <w:szCs w:val="32"/>
      <w:lang w:val="fr-FR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noProof w:val="0"/>
      <w:sz w:val="28"/>
      <w:szCs w:val="28"/>
      <w:lang w:val="fr-FR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noProof w:val="0"/>
      <w:sz w:val="26"/>
      <w:szCs w:val="26"/>
      <w:lang w:val="fr-FR"/>
    </w:rPr>
  </w:style>
  <w:style w:type="character" w:customStyle="1" w:styleId="Heading4Char">
    <w:name w:val="Heading 4 Char"/>
    <w:semiHidden/>
    <w:rPr>
      <w:b/>
      <w:bCs/>
      <w:noProof w:val="0"/>
      <w:sz w:val="28"/>
      <w:szCs w:val="28"/>
      <w:lang w:val="fr-FR"/>
    </w:rPr>
  </w:style>
  <w:style w:type="character" w:customStyle="1" w:styleId="Heading5Char">
    <w:name w:val="Heading 5 Char"/>
    <w:semiHidden/>
    <w:rPr>
      <w:b/>
      <w:bCs/>
      <w:i/>
      <w:iCs/>
      <w:noProof w:val="0"/>
      <w:sz w:val="26"/>
      <w:szCs w:val="26"/>
      <w:lang w:val="fr-FR"/>
    </w:rPr>
  </w:style>
  <w:style w:type="paragraph" w:customStyle="1" w:styleId="TableContents">
    <w:name w:val="TableContents"/>
    <w:basedOn w:val="Normal"/>
    <w:pPr>
      <w:spacing w:before="120" w:after="120"/>
      <w:ind w:left="1701" w:hanging="1701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TCAppendices">
    <w:name w:val="TCAppendices"/>
    <w:basedOn w:val="Normal"/>
    <w:pPr>
      <w:spacing w:before="120"/>
      <w:ind w:left="3402" w:hanging="1701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1indent">
    <w:name w:val="1+indent"/>
    <w:basedOn w:val="1indent0"/>
    <w:pPr>
      <w:ind w:left="1985" w:hanging="1276"/>
    </w:pPr>
  </w:style>
  <w:style w:type="paragraph" w:customStyle="1" w:styleId="1indent0">
    <w:name w:val="1indent"/>
    <w:basedOn w:val="2Indent"/>
    <w:pPr>
      <w:ind w:left="1418"/>
    </w:pPr>
  </w:style>
  <w:style w:type="paragraph" w:customStyle="1" w:styleId="2Indent">
    <w:name w:val="2Indent"/>
    <w:basedOn w:val="Normal"/>
    <w:pPr>
      <w:spacing w:before="120" w:after="120"/>
      <w:ind w:left="2127" w:hanging="709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3Indent">
    <w:name w:val="3Indent"/>
    <w:basedOn w:val="Normal"/>
    <w:pPr>
      <w:spacing w:before="120"/>
      <w:ind w:left="2836" w:hanging="709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4Indent">
    <w:name w:val="4Indent"/>
    <w:basedOn w:val="3Indent"/>
    <w:pPr>
      <w:ind w:left="3544"/>
    </w:pPr>
  </w:style>
  <w:style w:type="paragraph" w:customStyle="1" w:styleId="Indent3">
    <w:name w:val="Indent 3"/>
    <w:basedOn w:val="Normal"/>
    <w:pPr>
      <w:ind w:left="2160" w:right="-2" w:hanging="720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Indent1">
    <w:name w:val="Indent 1"/>
    <w:basedOn w:val="Normal"/>
    <w:pPr>
      <w:spacing w:before="120" w:after="120"/>
      <w:ind w:left="720" w:hanging="720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Indent2">
    <w:name w:val="Indent 2"/>
    <w:basedOn w:val="Normal"/>
    <w:pPr>
      <w:spacing w:before="120" w:after="120"/>
      <w:ind w:left="1440" w:hanging="720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IndexForm">
    <w:name w:val="IndexForm"/>
    <w:basedOn w:val="Normal"/>
    <w:pPr>
      <w:tabs>
        <w:tab w:val="left" w:pos="9269"/>
      </w:tabs>
      <w:spacing w:before="120" w:after="120"/>
      <w:ind w:left="1418" w:hanging="1418"/>
    </w:pPr>
    <w:rPr>
      <w:rFonts w:ascii="Times" w:hAnsi="Times" w:cs="Times"/>
      <w:sz w:val="24"/>
      <w:szCs w:val="24"/>
      <w:lang w:val="en-GB"/>
    </w:r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customStyle="1" w:styleId="DFTitle">
    <w:name w:val="DFTitle"/>
    <w:basedOn w:val="Normal"/>
    <w:pPr>
      <w:ind w:left="1418" w:right="14" w:hanging="1418"/>
      <w:jc w:val="both"/>
    </w:pPr>
    <w:rPr>
      <w:rFonts w:ascii="Times" w:hAnsi="Times" w:cs="Times"/>
      <w:b/>
      <w:bCs/>
      <w:sz w:val="24"/>
      <w:szCs w:val="24"/>
      <w:lang w:val="en-GB"/>
    </w:rPr>
  </w:style>
  <w:style w:type="paragraph" w:customStyle="1" w:styleId="NormalDF">
    <w:name w:val="Normal DF"/>
    <w:basedOn w:val="Normal"/>
    <w:pPr>
      <w:spacing w:before="120"/>
      <w:ind w:left="284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NormalDF0">
    <w:name w:val="NormalDF"/>
    <w:basedOn w:val="NormalDF"/>
  </w:style>
  <w:style w:type="paragraph" w:customStyle="1" w:styleId="TableNormal">
    <w:name w:val="TableNormal"/>
    <w:basedOn w:val="Normal"/>
    <w:pPr>
      <w:spacing w:before="120"/>
    </w:pPr>
    <w:rPr>
      <w:rFonts w:ascii="Times" w:hAnsi="Times" w:cs="Times"/>
      <w:sz w:val="24"/>
      <w:szCs w:val="24"/>
      <w:lang w:val="en-GB"/>
    </w:rPr>
  </w:style>
  <w:style w:type="paragraph" w:styleId="Notedebasdepage">
    <w:name w:val="footnote text"/>
    <w:basedOn w:val="Normal"/>
    <w:semiHidden/>
    <w:pPr>
      <w:ind w:right="-2"/>
      <w:jc w:val="both"/>
    </w:pPr>
    <w:rPr>
      <w:rFonts w:ascii="Times" w:hAnsi="Times" w:cs="Times"/>
      <w:lang w:val="en-GB"/>
    </w:rPr>
  </w:style>
  <w:style w:type="character" w:customStyle="1" w:styleId="FootnoteTextChar">
    <w:name w:val="Footnote Text Char"/>
    <w:semiHidden/>
    <w:rPr>
      <w:rFonts w:ascii="Times New Roman" w:hAnsi="Times New Roman"/>
      <w:noProof w:val="0"/>
      <w:sz w:val="20"/>
      <w:szCs w:val="20"/>
      <w:lang w:val="fr-FR"/>
    </w:rPr>
  </w:style>
  <w:style w:type="paragraph" w:styleId="En-tte">
    <w:name w:val="header"/>
    <w:basedOn w:val="Normal"/>
    <w:semiHidden/>
    <w:pPr>
      <w:tabs>
        <w:tab w:val="center" w:pos="4252"/>
        <w:tab w:val="right" w:pos="8504"/>
      </w:tabs>
      <w:ind w:left="709" w:right="-2" w:hanging="709"/>
      <w:jc w:val="right"/>
    </w:pPr>
    <w:rPr>
      <w:rFonts w:ascii="Times" w:hAnsi="Times" w:cs="Times"/>
      <w:sz w:val="24"/>
      <w:szCs w:val="24"/>
      <w:lang w:val="en-GB"/>
    </w:rPr>
  </w:style>
  <w:style w:type="character" w:customStyle="1" w:styleId="HeaderChar">
    <w:name w:val="Header Char"/>
    <w:semiHidden/>
    <w:rPr>
      <w:rFonts w:ascii="Times New Roman" w:hAnsi="Times New Roman"/>
      <w:noProof w:val="0"/>
      <w:sz w:val="20"/>
      <w:szCs w:val="20"/>
      <w:lang w:val="fr-FR"/>
    </w:r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  <w:ind w:left="709" w:right="-2" w:hanging="709"/>
      <w:jc w:val="both"/>
    </w:pPr>
    <w:rPr>
      <w:rFonts w:ascii="Times" w:hAnsi="Times" w:cs="Times"/>
      <w:sz w:val="24"/>
      <w:szCs w:val="24"/>
      <w:lang w:val="en-GB"/>
    </w:rPr>
  </w:style>
  <w:style w:type="character" w:customStyle="1" w:styleId="FooterChar">
    <w:name w:val="Footer Char"/>
    <w:semiHidden/>
    <w:rPr>
      <w:rFonts w:ascii="Times New Roman" w:hAnsi="Times New Roman"/>
      <w:noProof w:val="0"/>
      <w:sz w:val="20"/>
      <w:szCs w:val="20"/>
      <w:lang w:val="fr-FR"/>
    </w:rPr>
  </w:style>
  <w:style w:type="paragraph" w:styleId="Corpsdetexte">
    <w:name w:val="Body Text"/>
    <w:basedOn w:val="Normal"/>
    <w:semiHidden/>
    <w:pPr>
      <w:jc w:val="both"/>
    </w:pPr>
    <w:rPr>
      <w:sz w:val="24"/>
      <w:szCs w:val="24"/>
      <w:lang w:val="en-GB"/>
    </w:rPr>
  </w:style>
  <w:style w:type="character" w:customStyle="1" w:styleId="BodyTextChar">
    <w:name w:val="Body Text Char"/>
    <w:semiHidden/>
    <w:rPr>
      <w:rFonts w:ascii="Times New Roman" w:hAnsi="Times New Roman"/>
      <w:noProof w:val="0"/>
      <w:sz w:val="20"/>
      <w:szCs w:val="20"/>
      <w:lang w:val="fr-FR"/>
    </w:rPr>
  </w:style>
  <w:style w:type="paragraph" w:styleId="Corpsdetexte2">
    <w:name w:val="Body Text 2"/>
    <w:basedOn w:val="Normal"/>
    <w:semiHidden/>
    <w:pPr>
      <w:ind w:left="1440" w:hanging="22"/>
      <w:jc w:val="both"/>
    </w:pPr>
    <w:rPr>
      <w:rFonts w:ascii="Times" w:hAnsi="Times" w:cs="Times"/>
      <w:sz w:val="24"/>
      <w:szCs w:val="24"/>
      <w:lang w:val="en-GB"/>
    </w:rPr>
  </w:style>
  <w:style w:type="character" w:customStyle="1" w:styleId="BodyText2Char">
    <w:name w:val="Body Text 2 Char"/>
    <w:semiHidden/>
    <w:rPr>
      <w:rFonts w:ascii="Times New Roman" w:hAnsi="Times New Roman"/>
      <w:noProof w:val="0"/>
      <w:sz w:val="20"/>
      <w:szCs w:val="20"/>
      <w:lang w:val="fr-FR"/>
    </w:rPr>
  </w:style>
  <w:style w:type="paragraph" w:styleId="Retraitcorpsdetexte2">
    <w:name w:val="Body Text Indent 2"/>
    <w:basedOn w:val="Normal"/>
    <w:semiHidden/>
    <w:pPr>
      <w:ind w:left="1440"/>
      <w:jc w:val="both"/>
    </w:pPr>
    <w:rPr>
      <w:rFonts w:ascii="Times" w:hAnsi="Times" w:cs="Times"/>
      <w:sz w:val="24"/>
      <w:szCs w:val="24"/>
      <w:lang w:val="en-GB"/>
    </w:rPr>
  </w:style>
  <w:style w:type="character" w:customStyle="1" w:styleId="BodyTextIndent2Char">
    <w:name w:val="Body Text Indent 2 Char"/>
    <w:semiHidden/>
    <w:rPr>
      <w:rFonts w:ascii="Times New Roman" w:hAnsi="Times New Roman"/>
      <w:noProof w:val="0"/>
      <w:sz w:val="20"/>
      <w:szCs w:val="20"/>
      <w:lang w:val="fr-FR"/>
    </w:rPr>
  </w:style>
  <w:style w:type="paragraph" w:styleId="Retraitcorpsdetexte3">
    <w:name w:val="Body Text Indent 3"/>
    <w:basedOn w:val="Normal"/>
    <w:semiHidden/>
    <w:pPr>
      <w:ind w:left="1429" w:hanging="11"/>
      <w:jc w:val="both"/>
    </w:pPr>
    <w:rPr>
      <w:rFonts w:ascii="Times" w:hAnsi="Times" w:cs="Times"/>
      <w:sz w:val="24"/>
      <w:szCs w:val="24"/>
      <w:lang w:val="en-GB"/>
    </w:rPr>
  </w:style>
  <w:style w:type="character" w:customStyle="1" w:styleId="BodyTextIndent3Char">
    <w:name w:val="Body Text Indent 3 Char"/>
    <w:semiHidden/>
    <w:rPr>
      <w:rFonts w:ascii="Times New Roman" w:hAnsi="Times New Roman"/>
      <w:noProof w:val="0"/>
      <w:sz w:val="16"/>
      <w:szCs w:val="16"/>
      <w:lang w:val="fr-FR"/>
    </w:rPr>
  </w:style>
  <w:style w:type="paragraph" w:styleId="Titre">
    <w:name w:val="Title"/>
    <w:basedOn w:val="Normal"/>
    <w:qFormat/>
    <w:pPr>
      <w:tabs>
        <w:tab w:val="left" w:pos="8808"/>
      </w:tabs>
      <w:spacing w:before="5000" w:after="120"/>
      <w:jc w:val="center"/>
    </w:pPr>
    <w:rPr>
      <w:b/>
      <w:bCs/>
      <w:sz w:val="32"/>
      <w:szCs w:val="32"/>
      <w:lang w:val="en-GB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noProof w:val="0"/>
      <w:kern w:val="28"/>
      <w:sz w:val="32"/>
      <w:szCs w:val="32"/>
      <w:lang w:val="fr-FR"/>
    </w:rPr>
  </w:style>
  <w:style w:type="paragraph" w:customStyle="1" w:styleId="Normale">
    <w:name w:val="Normale"/>
    <w:pPr>
      <w:widowControl w:val="0"/>
      <w:autoSpaceDE w:val="0"/>
      <w:autoSpaceDN w:val="0"/>
    </w:pPr>
    <w:rPr>
      <w:rFonts w:ascii="Times" w:hAnsi="Times" w:cs="Times"/>
      <w:sz w:val="24"/>
      <w:szCs w:val="24"/>
      <w:lang w:val="it-IT"/>
    </w:rPr>
  </w:style>
  <w:style w:type="paragraph" w:styleId="Date">
    <w:name w:val="Date"/>
    <w:basedOn w:val="Normal"/>
    <w:next w:val="Normal"/>
    <w:semiHidden/>
    <w:rPr>
      <w:sz w:val="24"/>
      <w:szCs w:val="24"/>
      <w:lang w:val="en-GB"/>
    </w:rPr>
  </w:style>
  <w:style w:type="character" w:customStyle="1" w:styleId="DateChar">
    <w:name w:val="Date Char"/>
    <w:semiHidden/>
    <w:rPr>
      <w:rFonts w:ascii="Times New Roman" w:hAnsi="Times New Roman"/>
      <w:noProof w:val="0"/>
      <w:sz w:val="20"/>
      <w:szCs w:val="20"/>
      <w:lang w:val="fr-FR"/>
    </w:rPr>
  </w:style>
  <w:style w:type="paragraph" w:customStyle="1" w:styleId="Intestazione">
    <w:name w:val="Intestazione"/>
    <w:basedOn w:val="Normale"/>
    <w:pPr>
      <w:tabs>
        <w:tab w:val="center" w:pos="4819"/>
        <w:tab w:val="right" w:pos="9071"/>
      </w:tabs>
    </w:pPr>
  </w:style>
  <w:style w:type="paragraph" w:customStyle="1" w:styleId="Chapter">
    <w:name w:val="Chapter"/>
    <w:basedOn w:val="Normale"/>
    <w:pPr>
      <w:tabs>
        <w:tab w:val="left" w:pos="567"/>
        <w:tab w:val="left" w:pos="1134"/>
        <w:tab w:val="left" w:pos="1701"/>
        <w:tab w:val="left" w:pos="2268"/>
      </w:tabs>
      <w:spacing w:before="120" w:after="120" w:line="360" w:lineRule="atLeast"/>
      <w:jc w:val="both"/>
    </w:pPr>
    <w:rPr>
      <w:b/>
      <w:bCs/>
      <w:cap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  <w:sz w:val="24"/>
      <w:szCs w:val="24"/>
      <w:lang w:val="en-GB"/>
    </w:rPr>
  </w:style>
  <w:style w:type="character" w:customStyle="1" w:styleId="DocumentMapChar">
    <w:name w:val="Document Map Char"/>
    <w:semiHidden/>
    <w:rPr>
      <w:rFonts w:ascii="Times New Roman" w:hAnsi="Times New Roman" w:cs="Times New Roman"/>
      <w:noProof w:val="0"/>
      <w:sz w:val="0"/>
      <w:szCs w:val="0"/>
      <w:lang w:val="fr-FR"/>
    </w:rPr>
  </w:style>
  <w:style w:type="paragraph" w:styleId="Retraitcorpsdetexte">
    <w:name w:val="Body Text Indent"/>
    <w:basedOn w:val="Normal"/>
    <w:link w:val="RetraitcorpsdetexteCar"/>
    <w:semiHidden/>
    <w:pPr>
      <w:ind w:left="17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146AD6"/>
    <w:rPr>
      <w:rFonts w:ascii="Times New Roman" w:hAnsi="Times New Roman"/>
      <w:lang w:val="fr-FR"/>
    </w:rPr>
  </w:style>
  <w:style w:type="paragraph" w:customStyle="1" w:styleId="Contenudetableau">
    <w:name w:val="Contenu de tableau"/>
    <w:basedOn w:val="Corpsdetexte"/>
    <w:rsid w:val="00873D71"/>
    <w:pPr>
      <w:suppressLineNumbers/>
      <w:suppressAutoHyphens/>
      <w:autoSpaceDE/>
      <w:autoSpaceDN/>
      <w:jc w:val="left"/>
    </w:pPr>
    <w:rPr>
      <w:rFonts w:ascii="Arial" w:hAnsi="Arial"/>
      <w:sz w:val="20"/>
      <w:szCs w:val="20"/>
      <w:lang w:val="fr-FR" w:eastAsia="ar-SA"/>
    </w:rPr>
  </w:style>
  <w:style w:type="paragraph" w:customStyle="1" w:styleId="Rubrique">
    <w:name w:val="Rubrique"/>
    <w:basedOn w:val="Normal"/>
    <w:rsid w:val="00873D71"/>
    <w:pPr>
      <w:suppressAutoHyphens/>
      <w:autoSpaceDE/>
      <w:autoSpaceDN/>
      <w:snapToGrid w:val="0"/>
    </w:pPr>
    <w:rPr>
      <w:rFonts w:ascii="Arial" w:hAnsi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B2757446AB34B98A55298993C3FFF" ma:contentTypeVersion="17" ma:contentTypeDescription="Create a new document." ma:contentTypeScope="" ma:versionID="afd4d19b0938ab65fc4f1dccfc61c36b">
  <xsd:schema xmlns:xsd="http://www.w3.org/2001/XMLSchema" xmlns:xs="http://www.w3.org/2001/XMLSchema" xmlns:p="http://schemas.microsoft.com/office/2006/metadata/properties" xmlns:ns2="05f0adf5-38af-4725-a1bb-404e61a63c3a" xmlns:ns3="0a3f474a-bb90-4574-abad-595e2fcebd7c" targetNamespace="http://schemas.microsoft.com/office/2006/metadata/properties" ma:root="true" ma:fieldsID="613e568b7c41d3a0a95532c9de7287a3" ns2:_="" ns3:_="">
    <xsd:import namespace="05f0adf5-38af-4725-a1bb-404e61a63c3a"/>
    <xsd:import namespace="0a3f474a-bb90-4574-abad-595e2fceb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0adf5-38af-4725-a1bb-404e61a63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a1ff9b-ec81-461f-99ad-dabab23f5e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f474a-bb90-4574-abad-595e2fceb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da4171-30a4-4777-86c8-47e3e5394c45}" ma:internalName="TaxCatchAll" ma:showField="CatchAllData" ma:web="0a3f474a-bb90-4574-abad-595e2fceb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f0adf5-38af-4725-a1bb-404e61a63c3a">
      <Terms xmlns="http://schemas.microsoft.com/office/infopath/2007/PartnerControls"/>
    </lcf76f155ced4ddcb4097134ff3c332f>
    <TaxCatchAll xmlns="0a3f474a-bb90-4574-abad-595e2fcebd7c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FDB99-0631-4459-BA01-6320FCA10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0adf5-38af-4725-a1bb-404e61a63c3a"/>
    <ds:schemaRef ds:uri="0a3f474a-bb90-4574-abad-595e2fceb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70DA0-CC3C-4F25-9478-F0CB56AD8FC0}">
  <ds:schemaRefs>
    <ds:schemaRef ds:uri="http://schemas.microsoft.com/office/2006/metadata/properties"/>
    <ds:schemaRef ds:uri="http://schemas.microsoft.com/office/infopath/2007/PartnerControls"/>
    <ds:schemaRef ds:uri="05f0adf5-38af-4725-a1bb-404e61a63c3a"/>
    <ds:schemaRef ds:uri="0a3f474a-bb90-4574-abad-595e2fcebd7c"/>
  </ds:schemaRefs>
</ds:datastoreItem>
</file>

<file path=customXml/itemProps3.xml><?xml version="1.0" encoding="utf-8"?>
<ds:datastoreItem xmlns:ds="http://schemas.openxmlformats.org/officeDocument/2006/customXml" ds:itemID="{5F255C66-F217-44E0-9DB5-2E80728B2F1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76865AC-B9EB-4BFE-B6A1-CD7F469DAC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698F1B-CF55-45E9-B80A-51D45A409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M.R.W.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GEVART Philippe</dc:creator>
  <cp:keywords/>
  <cp:lastModifiedBy>CAPONETTI Lia</cp:lastModifiedBy>
  <cp:revision>2</cp:revision>
  <cp:lastPrinted>2009-10-12T12:42:00Z</cp:lastPrinted>
  <dcterms:created xsi:type="dcterms:W3CDTF">2025-01-10T14:20:00Z</dcterms:created>
  <dcterms:modified xsi:type="dcterms:W3CDTF">2025-01-10T14:20:00Z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Dries Wilssens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GEVART Philippe</vt:lpwstr>
  </property>
  <property fmtid="{D5CDD505-2E9C-101B-9397-08002B2CF9AE}" pid="5" name="MSIP_Label_97a477d1-147d-4e34-b5e3-7b26d2f44870_Enabled">
    <vt:lpwstr>true</vt:lpwstr>
  </property>
  <property fmtid="{D5CDD505-2E9C-101B-9397-08002B2CF9AE}" pid="6" name="MSIP_Label_97a477d1-147d-4e34-b5e3-7b26d2f44870_SetDate">
    <vt:lpwstr>2024-12-17T13:05:53Z</vt:lpwstr>
  </property>
  <property fmtid="{D5CDD505-2E9C-101B-9397-08002B2CF9AE}" pid="7" name="MSIP_Label_97a477d1-147d-4e34-b5e3-7b26d2f44870_Method">
    <vt:lpwstr>Privileged</vt:lpwstr>
  </property>
  <property fmtid="{D5CDD505-2E9C-101B-9397-08002B2CF9AE}" pid="8" name="MSIP_Label_97a477d1-147d-4e34-b5e3-7b26d2f44870_Name">
    <vt:lpwstr>97a477d1-147d-4e34-b5e3-7b26d2f44870</vt:lpwstr>
  </property>
  <property fmtid="{D5CDD505-2E9C-101B-9397-08002B2CF9AE}" pid="9" name="MSIP_Label_97a477d1-147d-4e34-b5e3-7b26d2f44870_SiteId">
    <vt:lpwstr>1f816a84-7aa6-4a56-b22a-7b3452fa8681</vt:lpwstr>
  </property>
  <property fmtid="{D5CDD505-2E9C-101B-9397-08002B2CF9AE}" pid="10" name="MSIP_Label_97a477d1-147d-4e34-b5e3-7b26d2f44870_ActionId">
    <vt:lpwstr>a8296a6e-8436-4aa1-a139-465c2871c916</vt:lpwstr>
  </property>
  <property fmtid="{D5CDD505-2E9C-101B-9397-08002B2CF9AE}" pid="11" name="MSIP_Label_97a477d1-147d-4e34-b5e3-7b26d2f44870_ContentBits">
    <vt:lpwstr>0</vt:lpwstr>
  </property>
</Properties>
</file>