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5670"/>
        <w:gridCol w:w="2489"/>
      </w:tblGrid>
      <w:tr w:rsidR="003E2D25" w14:paraId="631B67EA" w14:textId="77777777" w:rsidTr="003E2D25">
        <w:trPr>
          <w:trHeight w:hRule="exact" w:val="1569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BF2" w14:textId="77777777" w:rsidR="003E2D25" w:rsidRDefault="003E2D25" w:rsidP="003E2D25">
            <w:pPr>
              <w:spacing w:before="120"/>
              <w:ind w:right="113"/>
              <w:jc w:val="center"/>
            </w:pPr>
            <w:r>
              <w:rPr>
                <w:noProof/>
              </w:rPr>
              <w:drawing>
                <wp:inline distT="0" distB="0" distL="0" distR="0" wp14:anchorId="049297C2" wp14:editId="06D48F6C">
                  <wp:extent cx="485775" cy="666750"/>
                  <wp:effectExtent l="0" t="0" r="0" b="0"/>
                  <wp:docPr id="1959662883" name="Image 1959662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AD0F2" w14:textId="77777777" w:rsidR="003E2D25" w:rsidRDefault="003E2D25" w:rsidP="003E2D25">
            <w:pPr>
              <w:spacing w:before="120"/>
              <w:ind w:right="113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4E9B78" w14:textId="65028BE9" w:rsidR="003E2D25" w:rsidRPr="004B75F2" w:rsidRDefault="003E2D25" w:rsidP="003E2D25">
            <w:pPr>
              <w:spacing w:before="60"/>
              <w:rPr>
                <w:b/>
                <w:color w:val="0070C0"/>
                <w:sz w:val="28"/>
              </w:rPr>
            </w:pPr>
            <w:r w:rsidRPr="004B75F2">
              <w:rPr>
                <w:b/>
                <w:color w:val="0070C0"/>
                <w:sz w:val="28"/>
              </w:rPr>
              <w:t xml:space="preserve">Formulaire </w:t>
            </w:r>
            <w:r>
              <w:rPr>
                <w:b/>
                <w:color w:val="0070C0"/>
                <w:sz w:val="28"/>
              </w:rPr>
              <w:t>2.1</w:t>
            </w:r>
          </w:p>
          <w:p w14:paraId="58AF3657" w14:textId="67A95FAC" w:rsidR="003E2D25" w:rsidRDefault="003E2D25" w:rsidP="003E2D25">
            <w:pPr>
              <w:spacing w:before="120"/>
              <w:ind w:left="194"/>
            </w:pPr>
            <w:r>
              <w:rPr>
                <w:b/>
                <w:sz w:val="28"/>
              </w:rPr>
              <w:t>Données globales : déclaration de produits chimiques du tableau 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93C" w14:textId="77777777" w:rsidR="003E2D25" w:rsidRDefault="003E2D25" w:rsidP="003E2D25">
            <w:pPr>
              <w:spacing w:before="40"/>
              <w:rPr>
                <w:b/>
                <w:sz w:val="22"/>
              </w:rPr>
            </w:pPr>
            <w:proofErr w:type="gramStart"/>
            <w:r>
              <w:rPr>
                <w:sz w:val="22"/>
              </w:rPr>
              <w:t>Code  du</w:t>
            </w:r>
            <w:proofErr w:type="gramEnd"/>
            <w:r>
              <w:rPr>
                <w:sz w:val="22"/>
              </w:rPr>
              <w:t xml:space="preserve"> pays : </w:t>
            </w:r>
            <w:r>
              <w:rPr>
                <w:b/>
                <w:sz w:val="22"/>
              </w:rPr>
              <w:t>BEL</w:t>
            </w:r>
          </w:p>
          <w:p w14:paraId="12D1B6A4" w14:textId="77777777" w:rsidR="003E2D25" w:rsidRDefault="003E2D25" w:rsidP="003E2D25">
            <w:pPr>
              <w:spacing w:before="40"/>
              <w:rPr>
                <w:sz w:val="22"/>
              </w:rPr>
            </w:pPr>
          </w:p>
          <w:p w14:paraId="12585E04" w14:textId="77777777" w:rsidR="003E2D25" w:rsidRDefault="003E2D25" w:rsidP="003E2D25">
            <w:pPr>
              <w:spacing w:before="40"/>
              <w:rPr>
                <w:sz w:val="22"/>
              </w:rPr>
            </w:pPr>
            <w:proofErr w:type="gramStart"/>
            <w:r>
              <w:rPr>
                <w:sz w:val="22"/>
              </w:rPr>
              <w:t>Date: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14:paraId="2D6E5925" w14:textId="77777777" w:rsidR="003E2D25" w:rsidRDefault="003E2D25" w:rsidP="003E2D25"/>
    <w:tbl>
      <w:tblPr>
        <w:tblW w:w="9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341"/>
        <w:gridCol w:w="5611"/>
        <w:gridCol w:w="720"/>
      </w:tblGrid>
      <w:tr w:rsidR="003E2D25" w14:paraId="6B5F39D5" w14:textId="77777777" w:rsidTr="0028128A">
        <w:trPr>
          <w:gridBefore w:val="1"/>
          <w:gridAfter w:val="1"/>
          <w:wBefore w:w="142" w:type="dxa"/>
          <w:wAfter w:w="720" w:type="dxa"/>
          <w:jc w:val="center"/>
        </w:trPr>
        <w:tc>
          <w:tcPr>
            <w:tcW w:w="8952" w:type="dxa"/>
            <w:gridSpan w:val="2"/>
            <w:tcBorders>
              <w:top w:val="nil"/>
              <w:bottom w:val="nil"/>
              <w:right w:val="nil"/>
            </w:tcBorders>
          </w:tcPr>
          <w:p w14:paraId="7D5EB1CF" w14:textId="193DA321" w:rsidR="003E2D25" w:rsidRDefault="003E2D25" w:rsidP="003E2D2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Veuillez remplir un formulaire pour chaque produit chimique du tableau 2.</w:t>
            </w:r>
          </w:p>
          <w:p w14:paraId="34D85C71" w14:textId="77777777" w:rsidR="003E2D25" w:rsidRDefault="003E2D25" w:rsidP="003E2D25">
            <w:pPr>
              <w:ind w:firstLine="1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3E2D25" w:rsidRPr="003D5D32" w14:paraId="45E4B4AC" w14:textId="77777777" w:rsidTr="002812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6251" w:type="dxa"/>
          <w:cantSplit/>
        </w:trPr>
        <w:tc>
          <w:tcPr>
            <w:tcW w:w="3483" w:type="dxa"/>
            <w:gridSpan w:val="2"/>
          </w:tcPr>
          <w:p w14:paraId="3F3A97F7" w14:textId="77777777" w:rsidR="003E2D25" w:rsidRPr="003D5D32" w:rsidRDefault="003E2D25" w:rsidP="003E2D25">
            <w:pPr>
              <w:tabs>
                <w:tab w:val="right" w:pos="5663"/>
              </w:tabs>
              <w:spacing w:before="80" w:after="80"/>
              <w:rPr>
                <w:b/>
              </w:rPr>
            </w:pPr>
            <w:r w:rsidRPr="003D5D32">
              <w:rPr>
                <w:b/>
              </w:rPr>
              <w:t xml:space="preserve">  IDENTITE DU DECLARANT</w:t>
            </w:r>
          </w:p>
        </w:tc>
      </w:tr>
      <w:tr w:rsidR="003E2D25" w14:paraId="6BF72D52" w14:textId="77777777" w:rsidTr="002812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18" w:type="dxa"/>
            <w:gridSpan w:val="4"/>
          </w:tcPr>
          <w:p w14:paraId="71F4116F" w14:textId="77777777" w:rsidR="003E2D25" w:rsidRDefault="003E2D25" w:rsidP="003E2D25">
            <w:pPr>
              <w:tabs>
                <w:tab w:val="left" w:pos="2559"/>
                <w:tab w:val="left" w:leader="dot" w:pos="9423"/>
              </w:tabs>
              <w:spacing w:before="240" w:line="360" w:lineRule="auto"/>
            </w:pPr>
            <w:r>
              <w:t>D</w:t>
            </w:r>
            <w:r w:rsidRPr="008B5D9D">
              <w:t>énomination de l’entreprise</w:t>
            </w:r>
            <w:r>
              <w:t>*</w:t>
            </w:r>
            <w:r w:rsidRPr="008B5D9D">
              <w:t> :</w:t>
            </w:r>
            <w:r w:rsidRPr="008B5D9D">
              <w:tab/>
            </w:r>
            <w:r>
              <w:tab/>
            </w:r>
          </w:p>
          <w:p w14:paraId="3B4DBF31" w14:textId="77777777" w:rsidR="003E2D25" w:rsidRDefault="003E2D25" w:rsidP="003E2D25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 w:rsidRPr="008B5D9D">
              <w:rPr>
                <w:lang w:val="fr-BE"/>
              </w:rPr>
              <w:t>N°</w:t>
            </w:r>
            <w:r>
              <w:rPr>
                <w:lang w:val="fr-BE"/>
              </w:rPr>
              <w:t xml:space="preserve"> d’entreprise* :</w:t>
            </w:r>
            <w:r>
              <w:tab/>
            </w:r>
            <w:r>
              <w:tab/>
            </w:r>
          </w:p>
          <w:p w14:paraId="30AC9BFC" w14:textId="77777777" w:rsidR="003E2D25" w:rsidRDefault="003E2D25" w:rsidP="003E2D25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Personne de contact :</w:t>
            </w:r>
            <w:r>
              <w:tab/>
            </w:r>
            <w:r>
              <w:tab/>
            </w:r>
          </w:p>
          <w:p w14:paraId="68E8DC93" w14:textId="77777777" w:rsidR="003E2D25" w:rsidRDefault="003E2D25" w:rsidP="003E2D25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Adresse du siège social* :</w:t>
            </w:r>
            <w:r>
              <w:tab/>
            </w:r>
            <w:r>
              <w:tab/>
            </w:r>
          </w:p>
          <w:p w14:paraId="4862DEED" w14:textId="77777777" w:rsidR="003E2D25" w:rsidRDefault="003E2D25" w:rsidP="003E2D25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ab/>
            </w:r>
            <w:r>
              <w:tab/>
            </w:r>
          </w:p>
          <w:p w14:paraId="140EF6AD" w14:textId="77777777" w:rsidR="003E2D25" w:rsidRPr="003D5D32" w:rsidRDefault="003E2D25" w:rsidP="003E2D25">
            <w:pPr>
              <w:tabs>
                <w:tab w:val="left" w:pos="782"/>
                <w:tab w:val="left" w:leader="dot" w:pos="6216"/>
              </w:tabs>
              <w:spacing w:line="360" w:lineRule="auto"/>
              <w:rPr>
                <w:lang w:val="fr-BE"/>
              </w:rPr>
            </w:pPr>
            <w:r w:rsidRPr="003D5D32">
              <w:rPr>
                <w:lang w:val="fr-BE"/>
              </w:rPr>
              <w:t>Tél.* :</w:t>
            </w:r>
            <w:r w:rsidRPr="003D5D32">
              <w:rPr>
                <w:lang w:val="fr-BE"/>
              </w:rPr>
              <w:tab/>
            </w:r>
            <w:r w:rsidRPr="003D5D32">
              <w:rPr>
                <w:lang w:val="fr-BE"/>
              </w:rPr>
              <w:tab/>
            </w:r>
          </w:p>
          <w:p w14:paraId="1D1A16C1" w14:textId="77777777" w:rsidR="003E2D25" w:rsidRDefault="003E2D25" w:rsidP="003E2D25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gramStart"/>
            <w:r>
              <w:t>E-mail</w:t>
            </w:r>
            <w:proofErr w:type="gramEnd"/>
            <w:r>
              <w:t>* :</w:t>
            </w:r>
            <w:r>
              <w:tab/>
            </w:r>
            <w:r>
              <w:tab/>
            </w:r>
          </w:p>
          <w:p w14:paraId="0CE79DAB" w14:textId="77777777" w:rsidR="003E2D25" w:rsidRDefault="003E2D25" w:rsidP="003E2D25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spellStart"/>
            <w:r>
              <w:t>Website</w:t>
            </w:r>
            <w:proofErr w:type="spellEnd"/>
            <w:r>
              <w:t> :</w:t>
            </w:r>
            <w:r>
              <w:tab/>
            </w:r>
            <w:r>
              <w:tab/>
            </w:r>
          </w:p>
          <w:p w14:paraId="2C985B66" w14:textId="77777777" w:rsidR="003E2D25" w:rsidRPr="00434AA2" w:rsidRDefault="003E2D25" w:rsidP="003E2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 : Mentions obligatoires</w:t>
            </w:r>
          </w:p>
        </w:tc>
      </w:tr>
    </w:tbl>
    <w:p w14:paraId="4F7FF678" w14:textId="77777777" w:rsidR="0055334A" w:rsidRDefault="0055334A"/>
    <w:tbl>
      <w:tblPr>
        <w:tblW w:w="10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2"/>
        <w:gridCol w:w="2757"/>
        <w:gridCol w:w="579"/>
      </w:tblGrid>
      <w:tr w:rsidR="0055334A" w14:paraId="2F5172A1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76588" w14:textId="77777777" w:rsidR="0055334A" w:rsidRDefault="0055334A" w:rsidP="003E2D25">
            <w:pPr>
              <w:autoSpaceDE/>
              <w:autoSpaceDN/>
              <w:rPr>
                <w:b/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47EDC49" w14:textId="77777777" w:rsidR="0055334A" w:rsidRDefault="0055334A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1D5BA1A" w14:textId="77777777" w:rsidR="0055334A" w:rsidRDefault="0055334A">
            <w:pPr>
              <w:ind w:left="170"/>
              <w:rPr>
                <w:sz w:val="22"/>
              </w:rPr>
            </w:pPr>
          </w:p>
        </w:tc>
      </w:tr>
      <w:tr w:rsidR="0055334A" w14:paraId="24A26980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755A4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488D5589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1174441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3FA0EF5E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61EF5" w14:textId="77777777" w:rsidR="0055334A" w:rsidRDefault="00101E1F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Nom chimique UICPA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E4D1C" w14:textId="77777777" w:rsidR="0055334A" w:rsidRDefault="0055334A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370F62D" w14:textId="77777777" w:rsidR="0055334A" w:rsidRDefault="0055334A"/>
        </w:tc>
      </w:tr>
      <w:tr w:rsidR="0055334A" w14:paraId="589E0D4E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BCCE1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BBFA484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2170816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7FA86901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56F5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121C4E1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78AB757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26F8B072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5AD9" w14:textId="77777777" w:rsidR="0055334A" w:rsidRDefault="00101E1F">
            <w:pPr>
              <w:ind w:left="170"/>
            </w:pPr>
            <w:r>
              <w:t>Si le produit chimique ne figure pas dans le Guide des produits chimiques,</w:t>
            </w:r>
          </w:p>
          <w:p w14:paraId="4C97310A" w14:textId="77777777" w:rsidR="0055334A" w:rsidRDefault="00101E1F">
            <w:pPr>
              <w:ind w:left="170"/>
            </w:pPr>
            <w:r>
              <w:t xml:space="preserve"> </w:t>
            </w:r>
            <w:proofErr w:type="gramStart"/>
            <w:r>
              <w:t>prière</w:t>
            </w:r>
            <w:proofErr w:type="gramEnd"/>
            <w:r>
              <w:t xml:space="preserve"> d'indiquer la pièce jointe qui contient sa formule développée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41305C" w14:textId="77777777" w:rsidR="0055334A" w:rsidRDefault="0055334A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2E9308E" w14:textId="77777777" w:rsidR="0055334A" w:rsidRDefault="0055334A"/>
        </w:tc>
      </w:tr>
      <w:tr w:rsidR="0055334A" w14:paraId="48022E73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5DEBB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E7330" w14:textId="77777777" w:rsidR="0055334A" w:rsidRDefault="0055334A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8E5EEAD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5332D246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CD62F" w14:textId="77777777" w:rsidR="0055334A" w:rsidRDefault="00101E1F">
            <w:pPr>
              <w:ind w:left="170"/>
              <w:rPr>
                <w:b/>
              </w:rPr>
            </w:pPr>
            <w:r>
              <w:rPr>
                <w:b/>
              </w:rPr>
              <w:t>Numéro CAS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718BD5" w14:textId="77777777" w:rsidR="0055334A" w:rsidRDefault="0055334A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00E6483" w14:textId="77777777" w:rsidR="0055334A" w:rsidRDefault="0055334A"/>
        </w:tc>
      </w:tr>
      <w:tr w:rsidR="0055334A" w14:paraId="6EE4E1AC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9BBB7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3635815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45372074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16DAA772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27406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21A03CA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B102EA7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56959E39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66DAB" w14:textId="77777777" w:rsidR="0055334A" w:rsidRDefault="00101E1F">
            <w:pPr>
              <w:ind w:left="170"/>
            </w:pPr>
            <w:r>
              <w:t>Unité de poids :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57BA2E3C" w14:textId="77777777" w:rsidR="0055334A" w:rsidRDefault="00101E1F">
            <w:pPr>
              <w:jc w:val="center"/>
            </w:pPr>
            <w:r>
              <w:t xml:space="preserve">Tonne   </w:t>
            </w:r>
            <w:r>
              <w:rPr>
                <w:rFonts w:ascii="Wingdings" w:hAnsi="Wingdings"/>
              </w:rPr>
              <w:sym w:font="Wingdings" w:char="F071"/>
            </w:r>
            <w:r>
              <w:t xml:space="preserve">        Kg  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C8C89F8" w14:textId="77777777" w:rsidR="0055334A" w:rsidRDefault="0055334A"/>
        </w:tc>
      </w:tr>
      <w:tr w:rsidR="0055334A" w14:paraId="4FB5FAA4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3D436" w14:textId="77777777" w:rsidR="0055334A" w:rsidRDefault="0055334A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350FDD8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5274CB2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5E48D0B5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D4557" w14:textId="77777777" w:rsidR="0055334A" w:rsidRDefault="0055334A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C39D353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16D043F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397EC31C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9835" w14:textId="77777777" w:rsidR="0055334A" w:rsidRDefault="00101E1F">
            <w:pPr>
              <w:spacing w:line="240" w:lineRule="exact"/>
              <w:ind w:left="170"/>
              <w:rPr>
                <w:b/>
              </w:rPr>
            </w:pPr>
            <w:r>
              <w:t>Pour l'année civile précédente, indiquer la quantité globale :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28AE4AC" w14:textId="77777777" w:rsidR="0055334A" w:rsidRDefault="0055334A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57375E7" w14:textId="77777777" w:rsidR="0055334A" w:rsidRDefault="0055334A"/>
        </w:tc>
      </w:tr>
      <w:tr w:rsidR="0055334A" w14:paraId="467916E1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FD8BF" w14:textId="77777777" w:rsidR="0055334A" w:rsidRDefault="0055334A">
            <w:pPr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DFAED7B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0E755636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73F2E751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71702" w14:textId="77777777" w:rsidR="0055334A" w:rsidRDefault="00101E1F">
            <w:pPr>
              <w:spacing w:line="240" w:lineRule="exact"/>
              <w:ind w:left="454"/>
            </w:pPr>
            <w:r>
              <w:t>Fabriquée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6A8803" w14:textId="77777777" w:rsidR="0055334A" w:rsidRDefault="0055334A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2F09E3A" w14:textId="77777777" w:rsidR="0055334A" w:rsidRDefault="0055334A"/>
        </w:tc>
      </w:tr>
      <w:tr w:rsidR="0055334A" w14:paraId="7E59E078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0FCDF" w14:textId="77777777" w:rsidR="0055334A" w:rsidRDefault="0055334A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6311C6F5" w14:textId="77777777" w:rsidR="0055334A" w:rsidRDefault="0055334A" w:rsidP="00BE0D32">
            <w:pPr>
              <w:ind w:right="170"/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C0A9DF0" w14:textId="77777777" w:rsidR="0055334A" w:rsidRDefault="0055334A">
            <w:pPr>
              <w:rPr>
                <w:rFonts w:ascii="Wingdings" w:hAnsi="Wingdings"/>
                <w:sz w:val="22"/>
              </w:rPr>
            </w:pPr>
          </w:p>
        </w:tc>
      </w:tr>
      <w:tr w:rsidR="0055334A" w14:paraId="14D07926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54517" w14:textId="77777777" w:rsidR="0055334A" w:rsidRDefault="0055334A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</w:tcPr>
          <w:p w14:paraId="3A3879F8" w14:textId="77777777" w:rsidR="0055334A" w:rsidRDefault="0055334A" w:rsidP="00BE0D32">
            <w:pPr>
              <w:ind w:right="170"/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3ABE72D" w14:textId="77777777" w:rsidR="0055334A" w:rsidRDefault="0055334A">
            <w:pPr>
              <w:rPr>
                <w:rFonts w:ascii="Wingdings" w:hAnsi="Wingdings"/>
                <w:sz w:val="22"/>
              </w:rPr>
            </w:pPr>
          </w:p>
        </w:tc>
      </w:tr>
      <w:tr w:rsidR="0055334A" w14:paraId="0926FD72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46B71" w14:textId="016A2ED7" w:rsidR="0055334A" w:rsidRDefault="003E2D25">
            <w:pPr>
              <w:spacing w:line="240" w:lineRule="exact"/>
              <w:ind w:left="454"/>
            </w:pPr>
            <w:r>
              <w:t>Trait</w:t>
            </w:r>
            <w:r w:rsidR="00101E1F">
              <w:t>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A9037" w14:textId="77777777" w:rsidR="0055334A" w:rsidRDefault="0055334A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4B5B505E" w14:textId="77777777" w:rsidR="0055334A" w:rsidRDefault="0055334A"/>
        </w:tc>
      </w:tr>
      <w:tr w:rsidR="003E2D25" w14:paraId="0AB2C4CA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497C1" w14:textId="77777777" w:rsidR="003E2D25" w:rsidRDefault="003E2D25">
            <w:pPr>
              <w:spacing w:line="240" w:lineRule="exact"/>
              <w:ind w:left="454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right w:val="nil"/>
            </w:tcBorders>
          </w:tcPr>
          <w:p w14:paraId="692EAA51" w14:textId="77777777" w:rsidR="003E2D25" w:rsidRDefault="003E2D25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E48D226" w14:textId="77777777" w:rsidR="003E2D25" w:rsidRDefault="003E2D25"/>
        </w:tc>
      </w:tr>
      <w:tr w:rsidR="003E2D25" w14:paraId="7C0CD374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429B7" w14:textId="77777777" w:rsidR="003E2D25" w:rsidRDefault="003E2D25">
            <w:pPr>
              <w:spacing w:line="240" w:lineRule="exact"/>
              <w:ind w:left="454"/>
            </w:pP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77310B06" w14:textId="77777777" w:rsidR="003E2D25" w:rsidRDefault="003E2D25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F80D234" w14:textId="77777777" w:rsidR="003E2D25" w:rsidRDefault="003E2D25"/>
        </w:tc>
      </w:tr>
      <w:tr w:rsidR="003E2D25" w14:paraId="47AB0BD5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8FCAF" w14:textId="0EFEBDAB" w:rsidR="003E2D25" w:rsidRDefault="003E2D25">
            <w:pPr>
              <w:spacing w:line="240" w:lineRule="exact"/>
              <w:ind w:left="454"/>
            </w:pPr>
            <w:r>
              <w:t>Consommée</w:t>
            </w:r>
            <w:r w:rsidR="00BE0D32">
              <w:t> :</w:t>
            </w:r>
          </w:p>
        </w:tc>
        <w:tc>
          <w:tcPr>
            <w:tcW w:w="2757" w:type="dxa"/>
            <w:tcBorders>
              <w:left w:val="nil"/>
              <w:bottom w:val="single" w:sz="4" w:space="0" w:color="auto"/>
              <w:right w:val="nil"/>
            </w:tcBorders>
          </w:tcPr>
          <w:p w14:paraId="40A27CA6" w14:textId="77777777" w:rsidR="003E2D25" w:rsidRDefault="003E2D25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3494B330" w14:textId="77777777" w:rsidR="003E2D25" w:rsidRDefault="003E2D25"/>
        </w:tc>
      </w:tr>
      <w:tr w:rsidR="003E2D25" w14:paraId="51B071EE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1CA97" w14:textId="77777777" w:rsidR="003E2D25" w:rsidRDefault="003E2D25">
            <w:pPr>
              <w:spacing w:line="240" w:lineRule="exact"/>
              <w:ind w:left="454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right w:val="nil"/>
            </w:tcBorders>
          </w:tcPr>
          <w:p w14:paraId="61F5BF05" w14:textId="77777777" w:rsidR="003E2D25" w:rsidRDefault="003E2D25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BAE1D8D" w14:textId="77777777" w:rsidR="003E2D25" w:rsidRDefault="003E2D25"/>
        </w:tc>
      </w:tr>
      <w:tr w:rsidR="0055334A" w14:paraId="1EED7CB5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5A2FB" w14:textId="77777777" w:rsidR="0055334A" w:rsidRDefault="0055334A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left w:val="nil"/>
              <w:right w:val="nil"/>
            </w:tcBorders>
          </w:tcPr>
          <w:p w14:paraId="19DA433D" w14:textId="77777777" w:rsidR="0055334A" w:rsidRDefault="0055334A" w:rsidP="00BE0D32">
            <w:pPr>
              <w:ind w:right="170"/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5523CA5" w14:textId="77777777" w:rsidR="0055334A" w:rsidRDefault="0055334A">
            <w:pPr>
              <w:rPr>
                <w:sz w:val="22"/>
              </w:rPr>
            </w:pPr>
          </w:p>
        </w:tc>
      </w:tr>
      <w:tr w:rsidR="003E2D25" w14:paraId="7EF93C33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EBC68" w14:textId="595D6C1E" w:rsidR="003E2D25" w:rsidRPr="00BE0D32" w:rsidRDefault="003E2D25">
            <w:pPr>
              <w:ind w:left="454"/>
            </w:pPr>
            <w:r w:rsidRPr="00BE0D32">
              <w:t>Importée</w:t>
            </w:r>
            <w:r w:rsidR="00BE0D32">
              <w:t> 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EC225" w14:textId="77777777" w:rsidR="003E2D25" w:rsidRDefault="003E2D25" w:rsidP="00BE0D32">
            <w:pPr>
              <w:ind w:right="170"/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7BAA92E" w14:textId="77777777" w:rsidR="003E2D25" w:rsidRDefault="003E2D25">
            <w:pPr>
              <w:rPr>
                <w:sz w:val="22"/>
              </w:rPr>
            </w:pPr>
          </w:p>
        </w:tc>
      </w:tr>
      <w:tr w:rsidR="003E2D25" w14:paraId="58FE07C7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1280C" w14:textId="77777777" w:rsidR="003E2D25" w:rsidRDefault="003E2D25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A4DD2" w14:textId="77777777" w:rsidR="003E2D25" w:rsidRDefault="003E2D25" w:rsidP="00BE0D32">
            <w:pPr>
              <w:ind w:right="170"/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F08359F" w14:textId="77777777" w:rsidR="003E2D25" w:rsidRDefault="003E2D25">
            <w:pPr>
              <w:rPr>
                <w:sz w:val="22"/>
              </w:rPr>
            </w:pPr>
          </w:p>
        </w:tc>
      </w:tr>
      <w:tr w:rsidR="0055334A" w14:paraId="7D2DB569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5DB69" w14:textId="77777777" w:rsidR="0055334A" w:rsidRDefault="0055334A">
            <w:pPr>
              <w:ind w:left="454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024F12B5" w14:textId="77777777" w:rsidR="0055334A" w:rsidRDefault="0055334A" w:rsidP="00BE0D32">
            <w:pPr>
              <w:ind w:right="170"/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2E8D48C7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4D89D74F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right w:val="nil"/>
            </w:tcBorders>
          </w:tcPr>
          <w:p w14:paraId="5D957A0C" w14:textId="77777777" w:rsidR="0055334A" w:rsidRDefault="00101E1F">
            <w:pPr>
              <w:spacing w:line="240" w:lineRule="exact"/>
              <w:ind w:left="454"/>
            </w:pPr>
            <w:r>
              <w:t>Exportée 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816C5" w14:textId="77777777" w:rsidR="0055334A" w:rsidRDefault="0055334A">
            <w:pPr>
              <w:ind w:right="170"/>
              <w:jc w:val="right"/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C0E596E" w14:textId="77777777" w:rsidR="0055334A" w:rsidRDefault="0055334A"/>
        </w:tc>
      </w:tr>
      <w:tr w:rsidR="0055334A" w14:paraId="2E114473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right w:val="nil"/>
            </w:tcBorders>
          </w:tcPr>
          <w:p w14:paraId="3C15BF67" w14:textId="77777777" w:rsidR="0055334A" w:rsidRDefault="0055334A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295C93C2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5F9D3BF0" w14:textId="77777777" w:rsidR="0055334A" w:rsidRDefault="0055334A">
            <w:pPr>
              <w:rPr>
                <w:sz w:val="22"/>
              </w:rPr>
            </w:pPr>
          </w:p>
        </w:tc>
      </w:tr>
      <w:tr w:rsidR="0055334A" w14:paraId="609E082F" w14:textId="77777777" w:rsidTr="003E2D25">
        <w:trPr>
          <w:jc w:val="center"/>
        </w:trPr>
        <w:tc>
          <w:tcPr>
            <w:tcW w:w="7162" w:type="dxa"/>
            <w:tcBorders>
              <w:top w:val="nil"/>
              <w:left w:val="single" w:sz="4" w:space="0" w:color="auto"/>
              <w:right w:val="nil"/>
            </w:tcBorders>
          </w:tcPr>
          <w:p w14:paraId="677BB695" w14:textId="77777777" w:rsidR="0055334A" w:rsidRDefault="0055334A">
            <w:pPr>
              <w:spacing w:line="240" w:lineRule="exact"/>
              <w:ind w:left="170"/>
              <w:rPr>
                <w:sz w:val="22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01864EC" w14:textId="77777777" w:rsidR="0055334A" w:rsidRDefault="0055334A">
            <w:pPr>
              <w:rPr>
                <w:sz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2E46FB4" w14:textId="77777777" w:rsidR="0055334A" w:rsidRDefault="0055334A">
            <w:pPr>
              <w:rPr>
                <w:sz w:val="22"/>
              </w:rPr>
            </w:pPr>
          </w:p>
        </w:tc>
      </w:tr>
    </w:tbl>
    <w:p w14:paraId="6F964494" w14:textId="77777777" w:rsidR="00BE0D32" w:rsidRDefault="00BE0D32" w:rsidP="00BE0D32"/>
    <w:p w14:paraId="72D1D886" w14:textId="77777777" w:rsidR="00BE0D32" w:rsidRDefault="00BE0D32" w:rsidP="00BE0D32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 xml:space="preserve">Je soussigné : </w:t>
      </w:r>
      <w:r>
        <w:tab/>
        <w:t xml:space="preserve">Nom : </w:t>
      </w:r>
      <w:r>
        <w:tab/>
      </w:r>
      <w:r>
        <w:tab/>
      </w:r>
    </w:p>
    <w:p w14:paraId="776C8922" w14:textId="77777777" w:rsidR="00BE0D32" w:rsidRDefault="00BE0D32" w:rsidP="00BE0D32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Prénom :</w:t>
      </w:r>
      <w:r>
        <w:tab/>
      </w:r>
      <w:r>
        <w:tab/>
      </w:r>
    </w:p>
    <w:p w14:paraId="19D5D251" w14:textId="77777777" w:rsidR="00BE0D32" w:rsidRDefault="00BE0D32" w:rsidP="00BE0D32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Fonction :</w:t>
      </w:r>
      <w:r>
        <w:tab/>
      </w:r>
      <w:r>
        <w:tab/>
      </w:r>
    </w:p>
    <w:p w14:paraId="3AF235BB" w14:textId="77777777" w:rsidR="00BE0D32" w:rsidRDefault="00BE0D32" w:rsidP="00BE0D32"/>
    <w:p w14:paraId="79042BA2" w14:textId="77777777" w:rsidR="00BE0D32" w:rsidRDefault="00BE0D32" w:rsidP="00BE0D32">
      <w:pPr>
        <w:jc w:val="both"/>
      </w:pPr>
      <w:proofErr w:type="gramStart"/>
      <w:r>
        <w:t>autorisé</w:t>
      </w:r>
      <w:proofErr w:type="gramEnd"/>
      <w:r>
        <w:t xml:space="preserve">(e) légalement à engager l’entreprise, déclare sur l’honneur que les renseignements mentionnés dans le présent formulaire et ses éventuelles annexes sont exacts et complets. </w:t>
      </w:r>
    </w:p>
    <w:p w14:paraId="300AEADA" w14:textId="77777777" w:rsidR="00BE0D32" w:rsidRDefault="00BE0D32" w:rsidP="00BE0D32"/>
    <w:p w14:paraId="2DE0708F" w14:textId="77777777" w:rsidR="00BE0D32" w:rsidRDefault="00BE0D32" w:rsidP="00BE0D32"/>
    <w:p w14:paraId="164ADCBE" w14:textId="77777777" w:rsidR="00BE0D32" w:rsidRDefault="00BE0D32" w:rsidP="00BE0D32"/>
    <w:p w14:paraId="510320BE" w14:textId="77777777" w:rsidR="00BE0D32" w:rsidRDefault="00BE0D32" w:rsidP="00BE0D32">
      <w:pPr>
        <w:tabs>
          <w:tab w:val="left" w:leader="dot" w:pos="3402"/>
          <w:tab w:val="left" w:pos="4536"/>
        </w:tabs>
      </w:pPr>
      <w:r>
        <w:t xml:space="preserve">Date : </w:t>
      </w:r>
      <w:r>
        <w:tab/>
      </w:r>
      <w:r>
        <w:tab/>
        <w:t>Signature :</w:t>
      </w:r>
    </w:p>
    <w:p w14:paraId="000BE9F3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641AC958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72AB2C67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2BD3676D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68338BC0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1C8525B6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B046C3E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3B9580C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68738FCF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460F508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06A4FEEA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02D403AB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1A9D747D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258AB030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5495E493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156EABA7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51BBEDC0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19CAE8D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75EB317D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70F67B5E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64F02907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29ECA90E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5D126AF7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26A81FFC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1959CB85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76818F73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51B58D8A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537C48B9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07098E20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116B234D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6D2C65C0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0530AA04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F46AF29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2EAFAAEA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62E11BDB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70F68915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CF5D361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3DBB07AE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4B227713" w14:textId="77777777" w:rsidR="00BE0D32" w:rsidRDefault="00BE0D32" w:rsidP="00BE0D32">
      <w:pPr>
        <w:tabs>
          <w:tab w:val="left" w:leader="dot" w:pos="3402"/>
          <w:tab w:val="left" w:pos="4536"/>
        </w:tabs>
      </w:pPr>
    </w:p>
    <w:p w14:paraId="043EFE14" w14:textId="77777777" w:rsidR="00BE0D32" w:rsidRDefault="00BE0D32" w:rsidP="00BE0D32"/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</w:tblGrid>
      <w:tr w:rsidR="00BE0D32" w14:paraId="6CB4F965" w14:textId="77777777" w:rsidTr="0028128A">
        <w:trPr>
          <w:cantSplit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780" w14:textId="77777777" w:rsidR="00BE0D32" w:rsidRDefault="00BE0D32" w:rsidP="0028128A">
            <w:pPr>
              <w:pStyle w:val="Retraitcorpsdetexte"/>
              <w:jc w:val="center"/>
              <w:rPr>
                <w:b/>
              </w:rPr>
            </w:pPr>
          </w:p>
          <w:p w14:paraId="1F7AA938" w14:textId="77777777" w:rsidR="00BE0D32" w:rsidRDefault="00BE0D32" w:rsidP="0028128A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 xml:space="preserve">Veuillez nous renvoyer les documents remplis à l’adresse suivante :   </w:t>
            </w:r>
            <w:r>
              <w:rPr>
                <w:b/>
              </w:rPr>
              <w:br/>
              <w:t>SPW Economie, Emploi, Recherche – Direction Licences Armes</w:t>
            </w:r>
          </w:p>
          <w:p w14:paraId="3FBA9C97" w14:textId="77777777" w:rsidR="00BE0D32" w:rsidRDefault="00BE0D32" w:rsidP="0028128A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>Boulevard Cauchy 43-45 – 5000 NAMUR</w:t>
            </w:r>
          </w:p>
          <w:p w14:paraId="75161F20" w14:textId="77777777" w:rsidR="00BE0D32" w:rsidRDefault="00BE0D32" w:rsidP="0028128A">
            <w:pPr>
              <w:jc w:val="center"/>
              <w:rPr>
                <w:sz w:val="28"/>
              </w:rPr>
            </w:pPr>
          </w:p>
        </w:tc>
      </w:tr>
    </w:tbl>
    <w:p w14:paraId="75D091BF" w14:textId="77777777" w:rsidR="00BE0D32" w:rsidRDefault="00BE0D32" w:rsidP="00BE0D32"/>
    <w:p w14:paraId="11A7A716" w14:textId="77777777" w:rsidR="00886E10" w:rsidRDefault="00886E10"/>
    <w:sectPr w:rsidR="00886E10" w:rsidSect="003E2D25">
      <w:headerReference w:type="default" r:id="rId8"/>
      <w:pgSz w:w="11906" w:h="16838"/>
      <w:pgMar w:top="1417" w:right="707" w:bottom="1417" w:left="993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92C0" w14:textId="77777777" w:rsidR="00E8255D" w:rsidRDefault="00E8255D" w:rsidP="003E2D25">
      <w:r>
        <w:separator/>
      </w:r>
    </w:p>
  </w:endnote>
  <w:endnote w:type="continuationSeparator" w:id="0">
    <w:p w14:paraId="52A517F9" w14:textId="77777777" w:rsidR="00E8255D" w:rsidRDefault="00E8255D" w:rsidP="003E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84B0" w14:textId="77777777" w:rsidR="00E8255D" w:rsidRDefault="00E8255D" w:rsidP="003E2D25">
      <w:r>
        <w:separator/>
      </w:r>
    </w:p>
  </w:footnote>
  <w:footnote w:type="continuationSeparator" w:id="0">
    <w:p w14:paraId="3B563F3D" w14:textId="77777777" w:rsidR="00E8255D" w:rsidRDefault="00E8255D" w:rsidP="003E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B836" w14:textId="797683F5" w:rsidR="003E2D25" w:rsidRPr="003E2D25" w:rsidRDefault="003E2D25" w:rsidP="003E2D25">
    <w:pPr>
      <w:pStyle w:val="En-tte"/>
      <w:jc w:val="right"/>
      <w:rPr>
        <w:lang w:val="fr-BE"/>
      </w:rPr>
    </w:pPr>
    <w:r w:rsidRPr="004B75F2">
      <w:rPr>
        <w:lang w:val="fr-BE"/>
      </w:rPr>
      <w:t>Annexe B de la Section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6F"/>
    <w:rsid w:val="00101E1F"/>
    <w:rsid w:val="003E2D25"/>
    <w:rsid w:val="0055334A"/>
    <w:rsid w:val="006F3F2B"/>
    <w:rsid w:val="00886E10"/>
    <w:rsid w:val="00BE0D32"/>
    <w:rsid w:val="00C01D6F"/>
    <w:rsid w:val="00E46299"/>
    <w:rsid w:val="00E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298E7"/>
  <w15:chartTrackingRefBased/>
  <w15:docId w15:val="{8E6D405C-AC87-4CF4-8CCD-A95EF12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eastAsia="fr-BE"/>
    </w:rPr>
  </w:style>
  <w:style w:type="paragraph" w:styleId="Titre1">
    <w:name w:val="heading 1"/>
    <w:basedOn w:val="Normal"/>
    <w:next w:val="Normal"/>
    <w:qFormat/>
    <w:pPr>
      <w:keepNext/>
      <w:ind w:left="17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Pr>
      <w:rFonts w:ascii="Cambria" w:eastAsia="Times New Roman" w:hAnsi="Cambria" w:cs="Times New Roman"/>
      <w:b/>
      <w:bCs/>
      <w:noProof w:val="0"/>
      <w:kern w:val="32"/>
      <w:sz w:val="32"/>
      <w:szCs w:val="32"/>
      <w:lang w:val="fr-FR"/>
    </w:rPr>
  </w:style>
  <w:style w:type="paragraph" w:styleId="Retraitcorpsdetexte">
    <w:name w:val="Body Text Indent"/>
    <w:basedOn w:val="Normal"/>
    <w:semiHidden/>
    <w:pPr>
      <w:autoSpaceDE/>
      <w:autoSpaceDN/>
      <w:ind w:left="170"/>
    </w:pPr>
    <w:rPr>
      <w:lang w:eastAsia="fr-FR"/>
    </w:rPr>
  </w:style>
  <w:style w:type="paragraph" w:styleId="En-tte">
    <w:name w:val="header"/>
    <w:basedOn w:val="Normal"/>
    <w:link w:val="En-tteCar"/>
    <w:unhideWhenUsed/>
    <w:rsid w:val="003E2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2D25"/>
    <w:rPr>
      <w:rFonts w:ascii="Times New Roman" w:hAnsi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3E2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D25"/>
    <w:rPr>
      <w:rFonts w:ascii="Times New Roman" w:hAnsi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EB51-2C08-4627-8F75-68BE476B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1309</CharactersWithSpaces>
  <SharedDoc>false</SharedDoc>
  <HLinks>
    <vt:vector size="6" baseType="variant">
      <vt:variant>
        <vt:i4>3932229</vt:i4>
      </vt:variant>
      <vt:variant>
        <vt:i4>1024</vt:i4>
      </vt:variant>
      <vt:variant>
        <vt:i4>1025</vt:i4>
      </vt:variant>
      <vt:variant>
        <vt:i4>1</vt:i4>
      </vt:variant>
      <vt:variant>
        <vt:lpwstr>D:\Documents and Settings\gevart\Mes documents\coq_wallon.jpg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GEVART Philippe</dc:creator>
  <cp:keywords/>
  <dc:description/>
  <cp:lastModifiedBy>CAPONETTI Lia</cp:lastModifiedBy>
  <cp:revision>2</cp:revision>
  <cp:lastPrinted>2009-10-15T12:28:00Z</cp:lastPrinted>
  <dcterms:created xsi:type="dcterms:W3CDTF">2025-01-10T14:20:00Z</dcterms:created>
  <dcterms:modified xsi:type="dcterms:W3CDTF">2025-01-10T14:20:00Z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2024-05-28T13:25:38Z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93aba234-4938-4385-8a4d-3866650affe0</vt:lpwstr>
  </property>
  <property fmtid="{D5CDD505-2E9C-101B-9397-08002B2CF9AE}" pid="8" name="MSIP_Label_97a477d1-147d-4e34-b5e3-7b26d2f44870_ContentBits">
    <vt:lpwstr>0</vt:lpwstr>
  </property>
</Properties>
</file>